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5D8" w:rsidRPr="00703758" w:rsidRDefault="005E59E2">
      <w:pPr>
        <w:spacing w:after="0" w:line="408" w:lineRule="auto"/>
        <w:ind w:left="120"/>
        <w:jc w:val="center"/>
        <w:rPr>
          <w:lang w:val="ru-RU"/>
        </w:rPr>
      </w:pPr>
      <w:bookmarkStart w:id="0" w:name="block-28055035"/>
      <w:r w:rsidRPr="0070375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B55D8" w:rsidRPr="00703758" w:rsidRDefault="005B55D8">
      <w:pPr>
        <w:spacing w:after="0" w:line="408" w:lineRule="auto"/>
        <w:ind w:left="120"/>
        <w:jc w:val="center"/>
        <w:rPr>
          <w:lang w:val="ru-RU"/>
        </w:rPr>
      </w:pPr>
    </w:p>
    <w:p w:rsidR="005B55D8" w:rsidRPr="00703758" w:rsidRDefault="005B55D8">
      <w:pPr>
        <w:spacing w:after="0" w:line="408" w:lineRule="auto"/>
        <w:ind w:left="120"/>
        <w:jc w:val="center"/>
        <w:rPr>
          <w:lang w:val="ru-RU"/>
        </w:rPr>
      </w:pPr>
    </w:p>
    <w:p w:rsidR="005B55D8" w:rsidRPr="00703758" w:rsidRDefault="005E59E2">
      <w:pPr>
        <w:spacing w:after="0" w:line="408" w:lineRule="auto"/>
        <w:ind w:left="120"/>
        <w:jc w:val="center"/>
        <w:rPr>
          <w:lang w:val="ru-RU"/>
        </w:rPr>
      </w:pPr>
      <w:r w:rsidRPr="00703758">
        <w:rPr>
          <w:rFonts w:ascii="Times New Roman" w:hAnsi="Times New Roman"/>
          <w:b/>
          <w:color w:val="000000"/>
          <w:sz w:val="28"/>
          <w:lang w:val="ru-RU"/>
        </w:rPr>
        <w:t>МКОУ "Пельгорская ООШ"</w:t>
      </w:r>
    </w:p>
    <w:p w:rsidR="005B55D8" w:rsidRPr="00703758" w:rsidRDefault="005B55D8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03758" w:rsidTr="00703758">
        <w:tc>
          <w:tcPr>
            <w:tcW w:w="3114" w:type="dxa"/>
          </w:tcPr>
          <w:p w:rsidR="00703758" w:rsidRDefault="007037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703758" w:rsidRDefault="0070375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03758" w:rsidRDefault="007037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703758" w:rsidRDefault="0070375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03758" w:rsidRDefault="0070375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03758" w:rsidRDefault="0070375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Директором школы</w:t>
            </w:r>
          </w:p>
          <w:p w:rsidR="00703758" w:rsidRDefault="0070375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03758" w:rsidRDefault="0070375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Г.Н.Игошина</w:t>
            </w:r>
          </w:p>
          <w:p w:rsidR="00703758" w:rsidRDefault="007037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№35 от «30» августа 2023 г.</w:t>
            </w:r>
          </w:p>
          <w:p w:rsidR="00703758" w:rsidRDefault="0070375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B55D8" w:rsidRDefault="005B55D8">
      <w:pPr>
        <w:spacing w:after="0"/>
        <w:ind w:left="120"/>
      </w:pPr>
    </w:p>
    <w:p w:rsidR="005B55D8" w:rsidRDefault="005B55D8">
      <w:pPr>
        <w:spacing w:after="0"/>
        <w:ind w:left="120"/>
      </w:pPr>
    </w:p>
    <w:p w:rsidR="005B55D8" w:rsidRDefault="005B55D8">
      <w:pPr>
        <w:spacing w:after="0"/>
        <w:ind w:left="120"/>
      </w:pPr>
    </w:p>
    <w:p w:rsidR="005B55D8" w:rsidRPr="00703758" w:rsidRDefault="005B55D8">
      <w:pPr>
        <w:spacing w:after="0"/>
        <w:ind w:left="120"/>
        <w:rPr>
          <w:lang w:val="ru-RU"/>
        </w:rPr>
      </w:pPr>
    </w:p>
    <w:p w:rsidR="005B55D8" w:rsidRPr="00703758" w:rsidRDefault="005B55D8">
      <w:pPr>
        <w:spacing w:after="0"/>
        <w:ind w:left="120"/>
        <w:rPr>
          <w:lang w:val="ru-RU"/>
        </w:rPr>
      </w:pPr>
    </w:p>
    <w:p w:rsidR="005B55D8" w:rsidRPr="00703758" w:rsidRDefault="005B55D8">
      <w:pPr>
        <w:spacing w:after="0"/>
        <w:ind w:left="120"/>
        <w:rPr>
          <w:lang w:val="ru-RU"/>
        </w:rPr>
      </w:pPr>
    </w:p>
    <w:p w:rsidR="005B55D8" w:rsidRPr="00703758" w:rsidRDefault="005B55D8">
      <w:pPr>
        <w:spacing w:after="0"/>
        <w:ind w:left="120"/>
        <w:rPr>
          <w:lang w:val="ru-RU"/>
        </w:rPr>
      </w:pPr>
    </w:p>
    <w:p w:rsidR="005B55D8" w:rsidRPr="00703758" w:rsidRDefault="005B55D8">
      <w:pPr>
        <w:spacing w:after="0"/>
        <w:ind w:left="120"/>
        <w:rPr>
          <w:lang w:val="ru-RU"/>
        </w:rPr>
      </w:pPr>
    </w:p>
    <w:p w:rsidR="005B55D8" w:rsidRPr="00703758" w:rsidRDefault="005E59E2">
      <w:pPr>
        <w:spacing w:after="0" w:line="408" w:lineRule="auto"/>
        <w:ind w:left="120"/>
        <w:jc w:val="center"/>
        <w:rPr>
          <w:lang w:val="ru-RU"/>
        </w:rPr>
      </w:pPr>
      <w:r w:rsidRPr="0070375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B55D8" w:rsidRPr="00703758" w:rsidRDefault="005E59E2">
      <w:pPr>
        <w:spacing w:after="0" w:line="408" w:lineRule="auto"/>
        <w:ind w:left="120"/>
        <w:jc w:val="center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03758">
        <w:rPr>
          <w:rFonts w:ascii="Times New Roman" w:hAnsi="Times New Roman"/>
          <w:color w:val="000000"/>
          <w:sz w:val="28"/>
          <w:lang w:val="ru-RU"/>
        </w:rPr>
        <w:t xml:space="preserve"> 3710119)</w:t>
      </w:r>
    </w:p>
    <w:p w:rsidR="005B55D8" w:rsidRPr="00703758" w:rsidRDefault="005B55D8">
      <w:pPr>
        <w:spacing w:after="0"/>
        <w:ind w:left="120"/>
        <w:jc w:val="center"/>
        <w:rPr>
          <w:lang w:val="ru-RU"/>
        </w:rPr>
      </w:pPr>
    </w:p>
    <w:p w:rsidR="005B55D8" w:rsidRPr="00703758" w:rsidRDefault="005E59E2">
      <w:pPr>
        <w:spacing w:after="0" w:line="408" w:lineRule="auto"/>
        <w:ind w:left="120"/>
        <w:jc w:val="center"/>
        <w:rPr>
          <w:lang w:val="ru-RU"/>
        </w:rPr>
      </w:pPr>
      <w:r w:rsidRPr="00703758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5B55D8" w:rsidRPr="00703758" w:rsidRDefault="005E59E2">
      <w:pPr>
        <w:spacing w:after="0" w:line="408" w:lineRule="auto"/>
        <w:ind w:left="120"/>
        <w:jc w:val="center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5B55D8" w:rsidRPr="00703758" w:rsidRDefault="005B55D8">
      <w:pPr>
        <w:spacing w:after="0"/>
        <w:ind w:left="120"/>
        <w:jc w:val="center"/>
        <w:rPr>
          <w:lang w:val="ru-RU"/>
        </w:rPr>
      </w:pPr>
    </w:p>
    <w:p w:rsidR="005B55D8" w:rsidRPr="00703758" w:rsidRDefault="005B55D8">
      <w:pPr>
        <w:spacing w:after="0"/>
        <w:ind w:left="120"/>
        <w:jc w:val="center"/>
        <w:rPr>
          <w:lang w:val="ru-RU"/>
        </w:rPr>
      </w:pPr>
    </w:p>
    <w:p w:rsidR="005B55D8" w:rsidRPr="00703758" w:rsidRDefault="005B55D8">
      <w:pPr>
        <w:spacing w:after="0"/>
        <w:ind w:left="120"/>
        <w:jc w:val="center"/>
        <w:rPr>
          <w:lang w:val="ru-RU"/>
        </w:rPr>
      </w:pPr>
    </w:p>
    <w:p w:rsidR="005B55D8" w:rsidRPr="00703758" w:rsidRDefault="005B55D8">
      <w:pPr>
        <w:spacing w:after="0"/>
        <w:ind w:left="120"/>
        <w:jc w:val="center"/>
        <w:rPr>
          <w:lang w:val="ru-RU"/>
        </w:rPr>
      </w:pPr>
    </w:p>
    <w:p w:rsidR="005B55D8" w:rsidRPr="00703758" w:rsidRDefault="005B55D8">
      <w:pPr>
        <w:spacing w:after="0"/>
        <w:ind w:left="120"/>
        <w:jc w:val="center"/>
        <w:rPr>
          <w:lang w:val="ru-RU"/>
        </w:rPr>
      </w:pPr>
    </w:p>
    <w:p w:rsidR="005B55D8" w:rsidRPr="00703758" w:rsidRDefault="005B55D8">
      <w:pPr>
        <w:spacing w:after="0"/>
        <w:ind w:left="120"/>
        <w:jc w:val="center"/>
        <w:rPr>
          <w:lang w:val="ru-RU"/>
        </w:rPr>
      </w:pPr>
    </w:p>
    <w:p w:rsidR="005B55D8" w:rsidRPr="00703758" w:rsidRDefault="005B55D8">
      <w:pPr>
        <w:spacing w:after="0"/>
        <w:ind w:left="120"/>
        <w:jc w:val="center"/>
        <w:rPr>
          <w:lang w:val="ru-RU"/>
        </w:rPr>
      </w:pPr>
    </w:p>
    <w:p w:rsidR="005B55D8" w:rsidRPr="00703758" w:rsidRDefault="005B55D8">
      <w:pPr>
        <w:spacing w:after="0"/>
        <w:ind w:left="120"/>
        <w:jc w:val="center"/>
        <w:rPr>
          <w:lang w:val="ru-RU"/>
        </w:rPr>
      </w:pPr>
    </w:p>
    <w:p w:rsidR="005B55D8" w:rsidRPr="00703758" w:rsidRDefault="005B55D8">
      <w:pPr>
        <w:spacing w:after="0"/>
        <w:ind w:left="120"/>
        <w:jc w:val="center"/>
        <w:rPr>
          <w:lang w:val="ru-RU"/>
        </w:rPr>
      </w:pPr>
    </w:p>
    <w:p w:rsidR="005B55D8" w:rsidRPr="00703758" w:rsidRDefault="005B55D8">
      <w:pPr>
        <w:spacing w:after="0"/>
        <w:ind w:left="120"/>
        <w:jc w:val="center"/>
        <w:rPr>
          <w:lang w:val="ru-RU"/>
        </w:rPr>
      </w:pPr>
    </w:p>
    <w:p w:rsidR="005B55D8" w:rsidRPr="00703758" w:rsidRDefault="005B55D8">
      <w:pPr>
        <w:spacing w:after="0"/>
        <w:ind w:left="120"/>
        <w:jc w:val="center"/>
        <w:rPr>
          <w:lang w:val="ru-RU"/>
        </w:rPr>
      </w:pPr>
    </w:p>
    <w:p w:rsidR="005B55D8" w:rsidRPr="00703758" w:rsidRDefault="005B55D8">
      <w:pPr>
        <w:spacing w:after="0"/>
        <w:ind w:left="120"/>
        <w:jc w:val="center"/>
        <w:rPr>
          <w:lang w:val="ru-RU"/>
        </w:rPr>
      </w:pPr>
    </w:p>
    <w:p w:rsidR="005B55D8" w:rsidRPr="00703758" w:rsidRDefault="005B55D8">
      <w:pPr>
        <w:spacing w:after="0"/>
        <w:ind w:left="120"/>
        <w:jc w:val="center"/>
        <w:rPr>
          <w:lang w:val="ru-RU"/>
        </w:rPr>
      </w:pPr>
    </w:p>
    <w:p w:rsidR="005B55D8" w:rsidRPr="00703758" w:rsidRDefault="005B55D8">
      <w:pPr>
        <w:spacing w:after="0"/>
        <w:ind w:left="120"/>
        <w:rPr>
          <w:lang w:val="ru-RU"/>
        </w:rPr>
      </w:pPr>
    </w:p>
    <w:p w:rsidR="005B55D8" w:rsidRPr="007409C1" w:rsidRDefault="005E59E2">
      <w:pPr>
        <w:spacing w:after="0" w:line="264" w:lineRule="auto"/>
        <w:ind w:left="120"/>
        <w:jc w:val="both"/>
        <w:rPr>
          <w:lang w:val="ru-RU"/>
        </w:rPr>
      </w:pPr>
      <w:bookmarkStart w:id="1" w:name="block-28055034"/>
      <w:bookmarkEnd w:id="0"/>
      <w:r w:rsidRPr="007409C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B55D8" w:rsidRPr="007409C1" w:rsidRDefault="005B55D8">
      <w:pPr>
        <w:spacing w:after="0" w:line="264" w:lineRule="auto"/>
        <w:ind w:left="120"/>
        <w:jc w:val="both"/>
        <w:rPr>
          <w:lang w:val="ru-RU"/>
        </w:rPr>
      </w:pP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5B55D8" w:rsidRPr="007409C1" w:rsidRDefault="005E59E2">
      <w:pPr>
        <w:spacing w:after="0" w:line="264" w:lineRule="auto"/>
        <w:ind w:left="120"/>
        <w:jc w:val="both"/>
        <w:rPr>
          <w:lang w:val="ru-RU"/>
        </w:rPr>
      </w:pPr>
      <w:r w:rsidRPr="007409C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5B55D8" w:rsidRPr="007409C1" w:rsidRDefault="005B55D8">
      <w:pPr>
        <w:spacing w:after="0" w:line="264" w:lineRule="auto"/>
        <w:ind w:left="120"/>
        <w:jc w:val="both"/>
        <w:rPr>
          <w:lang w:val="ru-RU"/>
        </w:rPr>
      </w:pP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5B55D8" w:rsidRPr="007409C1" w:rsidRDefault="005B55D8">
      <w:pPr>
        <w:spacing w:after="0" w:line="264" w:lineRule="auto"/>
        <w:ind w:left="120"/>
        <w:jc w:val="both"/>
        <w:rPr>
          <w:lang w:val="ru-RU"/>
        </w:rPr>
      </w:pPr>
    </w:p>
    <w:p w:rsidR="005B55D8" w:rsidRPr="007409C1" w:rsidRDefault="005E59E2">
      <w:pPr>
        <w:spacing w:after="0" w:line="264" w:lineRule="auto"/>
        <w:ind w:left="120"/>
        <w:jc w:val="both"/>
        <w:rPr>
          <w:lang w:val="ru-RU"/>
        </w:rPr>
      </w:pPr>
      <w:r w:rsidRPr="007409C1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5B55D8" w:rsidRPr="007409C1" w:rsidRDefault="005B55D8">
      <w:pPr>
        <w:spacing w:after="0" w:line="264" w:lineRule="auto"/>
        <w:ind w:left="120"/>
        <w:jc w:val="both"/>
        <w:rPr>
          <w:lang w:val="ru-RU"/>
        </w:rPr>
      </w:pP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5B55D8" w:rsidRPr="007409C1" w:rsidRDefault="005E59E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5B55D8" w:rsidRPr="007409C1" w:rsidRDefault="005E59E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5B55D8" w:rsidRPr="007409C1" w:rsidRDefault="005E59E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7409C1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5B55D8" w:rsidRPr="007409C1" w:rsidRDefault="005E59E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5B55D8" w:rsidRPr="007409C1" w:rsidRDefault="005E59E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5B55D8" w:rsidRPr="007409C1" w:rsidRDefault="005E59E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5B55D8" w:rsidRPr="007409C1" w:rsidRDefault="005E59E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5B55D8" w:rsidRPr="007409C1" w:rsidRDefault="005E59E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5B55D8" w:rsidRPr="007409C1" w:rsidRDefault="005E59E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5B55D8" w:rsidRPr="007409C1" w:rsidRDefault="005E59E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5B55D8" w:rsidRPr="007409C1" w:rsidRDefault="005B55D8">
      <w:pPr>
        <w:spacing w:after="0" w:line="264" w:lineRule="auto"/>
        <w:ind w:left="120"/>
        <w:jc w:val="both"/>
        <w:rPr>
          <w:lang w:val="ru-RU"/>
        </w:rPr>
      </w:pPr>
    </w:p>
    <w:p w:rsidR="005B55D8" w:rsidRPr="007409C1" w:rsidRDefault="005E59E2">
      <w:pPr>
        <w:spacing w:after="0" w:line="264" w:lineRule="auto"/>
        <w:ind w:left="120"/>
        <w:jc w:val="both"/>
        <w:rPr>
          <w:lang w:val="ru-RU"/>
        </w:rPr>
      </w:pPr>
      <w:r w:rsidRPr="007409C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5B55D8" w:rsidRPr="007409C1" w:rsidRDefault="005B55D8">
      <w:pPr>
        <w:spacing w:after="0" w:line="264" w:lineRule="auto"/>
        <w:ind w:left="120"/>
        <w:jc w:val="both"/>
        <w:rPr>
          <w:lang w:val="ru-RU"/>
        </w:rPr>
      </w:pP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5B55D8" w:rsidRPr="007409C1" w:rsidRDefault="005B55D8">
      <w:pPr>
        <w:rPr>
          <w:lang w:val="ru-RU"/>
        </w:rPr>
        <w:sectPr w:rsidR="005B55D8" w:rsidRPr="007409C1">
          <w:pgSz w:w="11906" w:h="16383"/>
          <w:pgMar w:top="1134" w:right="850" w:bottom="1134" w:left="1701" w:header="720" w:footer="720" w:gutter="0"/>
          <w:cols w:space="720"/>
        </w:sectPr>
      </w:pPr>
    </w:p>
    <w:p w:rsidR="005B55D8" w:rsidRPr="007409C1" w:rsidRDefault="005E59E2">
      <w:pPr>
        <w:spacing w:after="0" w:line="264" w:lineRule="auto"/>
        <w:ind w:left="120"/>
        <w:jc w:val="both"/>
        <w:rPr>
          <w:lang w:val="ru-RU"/>
        </w:rPr>
      </w:pPr>
      <w:bookmarkStart w:id="2" w:name="block-28055037"/>
      <w:bookmarkEnd w:id="1"/>
      <w:r w:rsidRPr="007409C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B55D8" w:rsidRPr="007409C1" w:rsidRDefault="005B55D8">
      <w:pPr>
        <w:spacing w:after="0" w:line="264" w:lineRule="auto"/>
        <w:ind w:left="120"/>
        <w:jc w:val="both"/>
        <w:rPr>
          <w:lang w:val="ru-RU"/>
        </w:rPr>
      </w:pPr>
    </w:p>
    <w:p w:rsidR="005B55D8" w:rsidRPr="007409C1" w:rsidRDefault="005E59E2">
      <w:pPr>
        <w:spacing w:after="0" w:line="264" w:lineRule="auto"/>
        <w:ind w:left="120"/>
        <w:jc w:val="both"/>
        <w:rPr>
          <w:lang w:val="ru-RU"/>
        </w:rPr>
      </w:pPr>
      <w:r w:rsidRPr="007409C1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Москва – столица России. Символы России (герб, флаг, гимн). Народы России. </w:t>
      </w:r>
      <w:r w:rsidRPr="00703758">
        <w:rPr>
          <w:rFonts w:ascii="Times New Roman" w:hAnsi="Times New Roman"/>
          <w:color w:val="000000"/>
          <w:sz w:val="28"/>
          <w:lang w:val="ru-RU"/>
        </w:rPr>
        <w:t xml:space="preserve">Первоначальные сведения о родном крае. </w:t>
      </w:r>
      <w:r w:rsidRPr="007409C1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7409C1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7409C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5B55D8" w:rsidRPr="007409C1" w:rsidRDefault="005E59E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5B55D8" w:rsidRPr="007409C1" w:rsidRDefault="005E59E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5B55D8" w:rsidRPr="007409C1" w:rsidRDefault="005E59E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7409C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5B55D8" w:rsidRPr="007409C1" w:rsidRDefault="005E59E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5B55D8" w:rsidRPr="007409C1" w:rsidRDefault="005E59E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7409C1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5B55D8" w:rsidRPr="007409C1" w:rsidRDefault="005E59E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5B55D8" w:rsidRPr="007409C1" w:rsidRDefault="005E59E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5B55D8" w:rsidRPr="007409C1" w:rsidRDefault="005E59E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5B55D8" w:rsidRPr="007409C1" w:rsidRDefault="005E59E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5B55D8" w:rsidRPr="007409C1" w:rsidRDefault="005E59E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7409C1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5B55D8" w:rsidRPr="007409C1" w:rsidRDefault="005E59E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5B55D8" w:rsidRPr="007409C1" w:rsidRDefault="005E59E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5B55D8" w:rsidRPr="007409C1" w:rsidRDefault="005E59E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7409C1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5B55D8" w:rsidRPr="007409C1" w:rsidRDefault="005E59E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5B55D8" w:rsidRPr="007409C1" w:rsidRDefault="005B55D8">
      <w:pPr>
        <w:spacing w:after="0" w:line="264" w:lineRule="auto"/>
        <w:ind w:left="120"/>
        <w:jc w:val="both"/>
        <w:rPr>
          <w:lang w:val="ru-RU"/>
        </w:rPr>
      </w:pPr>
    </w:p>
    <w:p w:rsidR="005B55D8" w:rsidRPr="007409C1" w:rsidRDefault="005E59E2">
      <w:pPr>
        <w:spacing w:after="0" w:line="264" w:lineRule="auto"/>
        <w:ind w:left="120"/>
        <w:jc w:val="both"/>
        <w:rPr>
          <w:lang w:val="ru-RU"/>
        </w:rPr>
      </w:pPr>
      <w:r w:rsidRPr="007409C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7409C1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7409C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5B55D8" w:rsidRPr="007409C1" w:rsidRDefault="005E59E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5B55D8" w:rsidRPr="007409C1" w:rsidRDefault="005E59E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5B55D8" w:rsidRDefault="005E59E2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5B55D8" w:rsidRPr="007409C1" w:rsidRDefault="005E59E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5B55D8" w:rsidRPr="007409C1" w:rsidRDefault="005E59E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5B55D8" w:rsidRDefault="005E59E2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5B55D8" w:rsidRPr="007409C1" w:rsidRDefault="005E59E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5B55D8" w:rsidRPr="007409C1" w:rsidRDefault="005E59E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5B55D8" w:rsidRPr="007409C1" w:rsidRDefault="005E59E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5B55D8" w:rsidRPr="007409C1" w:rsidRDefault="005E59E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7409C1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5B55D8" w:rsidRPr="007409C1" w:rsidRDefault="005E59E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5B55D8" w:rsidRPr="007409C1" w:rsidRDefault="005E59E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5B55D8" w:rsidRPr="007409C1" w:rsidRDefault="005E59E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5B55D8" w:rsidRPr="007409C1" w:rsidRDefault="005E59E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5B55D8" w:rsidRPr="007409C1" w:rsidRDefault="005E59E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5B55D8" w:rsidRPr="007409C1" w:rsidRDefault="005E59E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5B55D8" w:rsidRPr="007409C1" w:rsidRDefault="005E59E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5B55D8" w:rsidRPr="007409C1" w:rsidRDefault="005E59E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5B55D8" w:rsidRPr="007409C1" w:rsidRDefault="005E59E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7409C1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5B55D8" w:rsidRPr="007409C1" w:rsidRDefault="005E59E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5B55D8" w:rsidRPr="007409C1" w:rsidRDefault="005E59E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5B55D8" w:rsidRPr="007409C1" w:rsidRDefault="005E59E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7409C1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5B55D8" w:rsidRPr="007409C1" w:rsidRDefault="005E59E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5B55D8" w:rsidRPr="007409C1" w:rsidRDefault="005E59E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5B55D8" w:rsidRPr="007409C1" w:rsidRDefault="005E59E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5B55D8" w:rsidRPr="007409C1" w:rsidRDefault="005E59E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5B55D8" w:rsidRPr="007409C1" w:rsidRDefault="005B55D8">
      <w:pPr>
        <w:spacing w:after="0" w:line="264" w:lineRule="auto"/>
        <w:ind w:left="120"/>
        <w:jc w:val="both"/>
        <w:rPr>
          <w:lang w:val="ru-RU"/>
        </w:rPr>
      </w:pPr>
    </w:p>
    <w:p w:rsidR="005B55D8" w:rsidRPr="007409C1" w:rsidRDefault="005E59E2">
      <w:pPr>
        <w:spacing w:after="0" w:line="264" w:lineRule="auto"/>
        <w:ind w:left="120"/>
        <w:jc w:val="both"/>
        <w:rPr>
          <w:lang w:val="ru-RU"/>
        </w:rPr>
      </w:pPr>
      <w:r w:rsidRPr="007409C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7409C1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7409C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5B55D8" w:rsidRPr="007409C1" w:rsidRDefault="005E59E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5B55D8" w:rsidRPr="007409C1" w:rsidRDefault="005E59E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5B55D8" w:rsidRPr="007409C1" w:rsidRDefault="005E59E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5B55D8" w:rsidRPr="007409C1" w:rsidRDefault="005E59E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5B55D8" w:rsidRPr="007409C1" w:rsidRDefault="005E59E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7409C1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5B55D8" w:rsidRPr="007409C1" w:rsidRDefault="005E59E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5B55D8" w:rsidRPr="007409C1" w:rsidRDefault="005E59E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5B55D8" w:rsidRPr="007409C1" w:rsidRDefault="005E59E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5B55D8" w:rsidRPr="007409C1" w:rsidRDefault="005E59E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5B55D8" w:rsidRPr="007409C1" w:rsidRDefault="005E59E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7409C1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5B55D8" w:rsidRPr="007409C1" w:rsidRDefault="005E59E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5B55D8" w:rsidRPr="007409C1" w:rsidRDefault="005E59E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5B55D8" w:rsidRPr="007409C1" w:rsidRDefault="005E59E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5B55D8" w:rsidRPr="007409C1" w:rsidRDefault="005E59E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5B55D8" w:rsidRPr="007409C1" w:rsidRDefault="005E59E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5B55D8" w:rsidRPr="007409C1" w:rsidRDefault="005E59E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5B55D8" w:rsidRPr="007409C1" w:rsidRDefault="005E59E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5B55D8" w:rsidRPr="007409C1" w:rsidRDefault="005E59E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7409C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409C1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5B55D8" w:rsidRPr="007409C1" w:rsidRDefault="005E59E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5B55D8" w:rsidRPr="007409C1" w:rsidRDefault="005E59E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5B55D8" w:rsidRPr="007409C1" w:rsidRDefault="005E59E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5B55D8" w:rsidRPr="007409C1" w:rsidRDefault="005E59E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5B55D8" w:rsidRPr="007409C1" w:rsidRDefault="005B55D8">
      <w:pPr>
        <w:spacing w:after="0" w:line="264" w:lineRule="auto"/>
        <w:ind w:left="120"/>
        <w:jc w:val="both"/>
        <w:rPr>
          <w:lang w:val="ru-RU"/>
        </w:rPr>
      </w:pPr>
    </w:p>
    <w:p w:rsidR="005B55D8" w:rsidRPr="007409C1" w:rsidRDefault="005E59E2">
      <w:pPr>
        <w:spacing w:after="0" w:line="264" w:lineRule="auto"/>
        <w:ind w:left="120"/>
        <w:jc w:val="both"/>
        <w:rPr>
          <w:lang w:val="ru-RU"/>
        </w:rPr>
      </w:pPr>
      <w:r w:rsidRPr="007409C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7409C1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7409C1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5B55D8" w:rsidRPr="007409C1" w:rsidRDefault="005E59E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5B55D8" w:rsidRPr="007409C1" w:rsidRDefault="005E59E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5B55D8" w:rsidRPr="007409C1" w:rsidRDefault="005E59E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5B55D8" w:rsidRPr="007409C1" w:rsidRDefault="005E59E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5B55D8" w:rsidRPr="007409C1" w:rsidRDefault="005E59E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5B55D8" w:rsidRPr="007409C1" w:rsidRDefault="005E59E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5B55D8" w:rsidRPr="007409C1" w:rsidRDefault="005E59E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5B55D8" w:rsidRPr="007409C1" w:rsidRDefault="005E59E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5B55D8" w:rsidRPr="007409C1" w:rsidRDefault="005E59E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5B55D8" w:rsidRPr="007409C1" w:rsidRDefault="005E59E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5B55D8" w:rsidRPr="007409C1" w:rsidRDefault="005E59E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5B55D8" w:rsidRPr="007409C1" w:rsidRDefault="005E59E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5B55D8" w:rsidRPr="007409C1" w:rsidRDefault="005E59E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5B55D8" w:rsidRPr="007409C1" w:rsidRDefault="005E59E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5B55D8" w:rsidRPr="007409C1" w:rsidRDefault="005E59E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5B55D8" w:rsidRPr="007409C1" w:rsidRDefault="005E59E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5B55D8" w:rsidRPr="007409C1" w:rsidRDefault="005E59E2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5B55D8" w:rsidRPr="007409C1" w:rsidRDefault="005E59E2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5B55D8" w:rsidRPr="007409C1" w:rsidRDefault="005E59E2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5B55D8" w:rsidRPr="007409C1" w:rsidRDefault="005E59E2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5B55D8" w:rsidRPr="007409C1" w:rsidRDefault="005E59E2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5B55D8" w:rsidRPr="007409C1" w:rsidRDefault="005E59E2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5B55D8" w:rsidRPr="007409C1" w:rsidRDefault="005E59E2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5B55D8" w:rsidRPr="007409C1" w:rsidRDefault="005B55D8">
      <w:pPr>
        <w:rPr>
          <w:lang w:val="ru-RU"/>
        </w:rPr>
        <w:sectPr w:rsidR="005B55D8" w:rsidRPr="007409C1">
          <w:pgSz w:w="11906" w:h="16383"/>
          <w:pgMar w:top="1134" w:right="850" w:bottom="1134" w:left="1701" w:header="720" w:footer="720" w:gutter="0"/>
          <w:cols w:space="720"/>
        </w:sectPr>
      </w:pPr>
    </w:p>
    <w:p w:rsidR="005B55D8" w:rsidRPr="007409C1" w:rsidRDefault="005E59E2">
      <w:pPr>
        <w:spacing w:after="0" w:line="264" w:lineRule="auto"/>
        <w:ind w:left="120"/>
        <w:jc w:val="both"/>
        <w:rPr>
          <w:lang w:val="ru-RU"/>
        </w:rPr>
      </w:pPr>
      <w:bookmarkStart w:id="3" w:name="block-28055038"/>
      <w:bookmarkEnd w:id="2"/>
      <w:r w:rsidRPr="007409C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5B55D8" w:rsidRPr="007409C1" w:rsidRDefault="005B55D8">
      <w:pPr>
        <w:spacing w:after="0" w:line="264" w:lineRule="auto"/>
        <w:ind w:left="120"/>
        <w:jc w:val="both"/>
        <w:rPr>
          <w:lang w:val="ru-RU"/>
        </w:rPr>
      </w:pP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5B55D8" w:rsidRPr="007409C1" w:rsidRDefault="005B55D8">
      <w:pPr>
        <w:spacing w:after="0"/>
        <w:ind w:left="120"/>
        <w:rPr>
          <w:lang w:val="ru-RU"/>
        </w:rPr>
      </w:pPr>
    </w:p>
    <w:p w:rsidR="005B55D8" w:rsidRPr="007409C1" w:rsidRDefault="005E59E2">
      <w:pPr>
        <w:spacing w:after="0"/>
        <w:ind w:left="120"/>
        <w:rPr>
          <w:lang w:val="ru-RU"/>
        </w:rPr>
      </w:pPr>
      <w:r w:rsidRPr="007409C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B55D8" w:rsidRPr="007409C1" w:rsidRDefault="005E59E2">
      <w:pPr>
        <w:spacing w:after="0" w:line="264" w:lineRule="auto"/>
        <w:ind w:firstLine="600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5B55D8" w:rsidRDefault="005E59E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5B55D8" w:rsidRPr="007409C1" w:rsidRDefault="005E59E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5B55D8" w:rsidRPr="007409C1" w:rsidRDefault="005E59E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409C1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5B55D8" w:rsidRPr="00703758" w:rsidRDefault="005E59E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5B55D8" w:rsidRPr="00703758" w:rsidRDefault="005E59E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5B55D8" w:rsidRPr="00703758" w:rsidRDefault="005E59E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5B55D8" w:rsidRDefault="005E59E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5B55D8" w:rsidRPr="00703758" w:rsidRDefault="005E59E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5B55D8" w:rsidRPr="00703758" w:rsidRDefault="005E59E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5B55D8" w:rsidRPr="00703758" w:rsidRDefault="005E59E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5B55D8" w:rsidRDefault="005E59E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5B55D8" w:rsidRPr="00703758" w:rsidRDefault="005E59E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7037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5B55D8" w:rsidRPr="00703758" w:rsidRDefault="005E59E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5B55D8" w:rsidRPr="00703758" w:rsidRDefault="005E59E2">
      <w:pPr>
        <w:spacing w:after="0" w:line="264" w:lineRule="auto"/>
        <w:ind w:firstLine="600"/>
        <w:jc w:val="both"/>
        <w:rPr>
          <w:lang w:val="ru-RU"/>
        </w:rPr>
      </w:pPr>
      <w:r w:rsidRPr="00703758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5B55D8" w:rsidRPr="00703758" w:rsidRDefault="005E59E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5B55D8" w:rsidRPr="00703758" w:rsidRDefault="005E59E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5B55D8" w:rsidRDefault="005E59E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5B55D8" w:rsidRPr="00703758" w:rsidRDefault="005E59E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5B55D8" w:rsidRDefault="005E59E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5B55D8" w:rsidRPr="00703758" w:rsidRDefault="005E59E2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5B55D8" w:rsidRDefault="005E59E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5B55D8" w:rsidRPr="00703758" w:rsidRDefault="005E59E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5B55D8" w:rsidRPr="00703758" w:rsidRDefault="005E59E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5B55D8" w:rsidRPr="00703758" w:rsidRDefault="005B55D8">
      <w:pPr>
        <w:spacing w:after="0"/>
        <w:ind w:left="120"/>
        <w:rPr>
          <w:lang w:val="ru-RU"/>
        </w:rPr>
      </w:pPr>
    </w:p>
    <w:p w:rsidR="005B55D8" w:rsidRPr="00703758" w:rsidRDefault="005E59E2">
      <w:pPr>
        <w:spacing w:after="0"/>
        <w:ind w:left="120"/>
        <w:rPr>
          <w:lang w:val="ru-RU"/>
        </w:rPr>
      </w:pPr>
      <w:r w:rsidRPr="0070375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B55D8" w:rsidRPr="00703758" w:rsidRDefault="005E59E2">
      <w:pPr>
        <w:spacing w:after="0" w:line="264" w:lineRule="auto"/>
        <w:ind w:firstLine="600"/>
        <w:jc w:val="both"/>
        <w:rPr>
          <w:lang w:val="ru-RU"/>
        </w:rPr>
      </w:pPr>
      <w:r w:rsidRPr="0070375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5B55D8" w:rsidRDefault="005E59E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5B55D8" w:rsidRPr="00703758" w:rsidRDefault="005E59E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5B55D8" w:rsidRPr="00703758" w:rsidRDefault="005E59E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5B55D8" w:rsidRPr="00703758" w:rsidRDefault="005E59E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5B55D8" w:rsidRPr="00703758" w:rsidRDefault="005E59E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5B55D8" w:rsidRPr="00703758" w:rsidRDefault="005E59E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5B55D8" w:rsidRPr="00703758" w:rsidRDefault="005E59E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5B55D8" w:rsidRPr="00703758" w:rsidRDefault="005E59E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5B55D8" w:rsidRDefault="005E59E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5B55D8" w:rsidRPr="00703758" w:rsidRDefault="005E59E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5B55D8" w:rsidRPr="00703758" w:rsidRDefault="005E59E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5B55D8" w:rsidRPr="00703758" w:rsidRDefault="005E59E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5B55D8" w:rsidRPr="00703758" w:rsidRDefault="005E59E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5B55D8" w:rsidRPr="00703758" w:rsidRDefault="005E59E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5B55D8" w:rsidRPr="00703758" w:rsidRDefault="005E59E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5B55D8" w:rsidRPr="00703758" w:rsidRDefault="005E59E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5B55D8" w:rsidRDefault="005E59E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5B55D8" w:rsidRPr="00703758" w:rsidRDefault="005E59E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5B55D8" w:rsidRPr="00703758" w:rsidRDefault="005E59E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5B55D8" w:rsidRPr="00703758" w:rsidRDefault="005E59E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5B55D8" w:rsidRPr="00703758" w:rsidRDefault="005E59E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5B55D8" w:rsidRDefault="005E59E2">
      <w:pPr>
        <w:numPr>
          <w:ilvl w:val="0"/>
          <w:numId w:val="35"/>
        </w:numPr>
        <w:spacing w:after="0" w:line="264" w:lineRule="auto"/>
        <w:jc w:val="both"/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5B55D8" w:rsidRPr="00703758" w:rsidRDefault="005E59E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5B55D8" w:rsidRPr="00703758" w:rsidRDefault="005E59E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5B55D8" w:rsidRPr="00703758" w:rsidRDefault="005E59E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5B55D8" w:rsidRDefault="005E59E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5B55D8" w:rsidRPr="00703758" w:rsidRDefault="005E59E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5B55D8" w:rsidRPr="00703758" w:rsidRDefault="005E59E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5B55D8" w:rsidRPr="00703758" w:rsidRDefault="005E59E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5B55D8" w:rsidRPr="00703758" w:rsidRDefault="005E59E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5B55D8" w:rsidRPr="00703758" w:rsidRDefault="005E59E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5B55D8" w:rsidRPr="00703758" w:rsidRDefault="005E59E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5B55D8" w:rsidRPr="00703758" w:rsidRDefault="005E59E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5B55D8" w:rsidRPr="00703758" w:rsidRDefault="005E59E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5B55D8" w:rsidRPr="00703758" w:rsidRDefault="005E59E2">
      <w:pPr>
        <w:spacing w:after="0" w:line="264" w:lineRule="auto"/>
        <w:ind w:firstLine="600"/>
        <w:jc w:val="both"/>
        <w:rPr>
          <w:lang w:val="ru-RU"/>
        </w:rPr>
      </w:pPr>
      <w:r w:rsidRPr="0070375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5B55D8" w:rsidRPr="00703758" w:rsidRDefault="005E59E2">
      <w:pPr>
        <w:spacing w:after="0" w:line="264" w:lineRule="auto"/>
        <w:ind w:firstLine="600"/>
        <w:jc w:val="both"/>
        <w:rPr>
          <w:lang w:val="ru-RU"/>
        </w:rPr>
      </w:pPr>
      <w:r w:rsidRPr="00703758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5B55D8" w:rsidRPr="00703758" w:rsidRDefault="005E59E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5B55D8" w:rsidRPr="00703758" w:rsidRDefault="005E59E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5B55D8" w:rsidRDefault="005E59E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5B55D8" w:rsidRPr="00703758" w:rsidRDefault="005E59E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5B55D8" w:rsidRPr="00703758" w:rsidRDefault="005E59E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5B55D8" w:rsidRPr="00703758" w:rsidRDefault="005E59E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5B55D8" w:rsidRPr="00703758" w:rsidRDefault="005E59E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5B55D8" w:rsidRPr="00703758" w:rsidRDefault="005E59E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5B55D8" w:rsidRPr="00703758" w:rsidRDefault="005E59E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5B55D8" w:rsidRDefault="005E59E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5B55D8" w:rsidRPr="00703758" w:rsidRDefault="005E59E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5B55D8" w:rsidRPr="00703758" w:rsidRDefault="005E59E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5B55D8" w:rsidRPr="00703758" w:rsidRDefault="005E59E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5B55D8" w:rsidRPr="00703758" w:rsidRDefault="005E59E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5B55D8" w:rsidRPr="00703758" w:rsidRDefault="005E59E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5B55D8" w:rsidRPr="00703758" w:rsidRDefault="005B55D8">
      <w:pPr>
        <w:spacing w:after="0"/>
        <w:ind w:left="120"/>
        <w:rPr>
          <w:lang w:val="ru-RU"/>
        </w:rPr>
      </w:pPr>
    </w:p>
    <w:p w:rsidR="005B55D8" w:rsidRPr="00703758" w:rsidRDefault="005E59E2">
      <w:pPr>
        <w:spacing w:after="0"/>
        <w:ind w:left="120"/>
        <w:rPr>
          <w:lang w:val="ru-RU"/>
        </w:rPr>
      </w:pPr>
      <w:r w:rsidRPr="0070375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B55D8" w:rsidRPr="00703758" w:rsidRDefault="005B55D8">
      <w:pPr>
        <w:spacing w:after="0"/>
        <w:ind w:left="120"/>
        <w:rPr>
          <w:lang w:val="ru-RU"/>
        </w:rPr>
      </w:pPr>
    </w:p>
    <w:p w:rsidR="005B55D8" w:rsidRPr="00703758" w:rsidRDefault="005E59E2">
      <w:pPr>
        <w:spacing w:after="0" w:line="264" w:lineRule="auto"/>
        <w:ind w:left="120"/>
        <w:jc w:val="both"/>
        <w:rPr>
          <w:lang w:val="ru-RU"/>
        </w:rPr>
      </w:pPr>
      <w:r w:rsidRPr="0070375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B55D8" w:rsidRPr="00703758" w:rsidRDefault="005E59E2">
      <w:pPr>
        <w:spacing w:after="0" w:line="264" w:lineRule="auto"/>
        <w:ind w:firstLine="600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03758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703758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5B55D8" w:rsidRPr="00703758" w:rsidRDefault="005E59E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5B55D8" w:rsidRPr="00703758" w:rsidRDefault="005E59E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5B55D8" w:rsidRPr="00703758" w:rsidRDefault="005E59E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5B55D8" w:rsidRPr="00703758" w:rsidRDefault="005E59E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5B55D8" w:rsidRPr="00703758" w:rsidRDefault="005E59E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5B55D8" w:rsidRPr="00703758" w:rsidRDefault="005E59E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5B55D8" w:rsidRPr="00703758" w:rsidRDefault="005E59E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5B55D8" w:rsidRPr="00703758" w:rsidRDefault="005E59E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5B55D8" w:rsidRPr="00703758" w:rsidRDefault="005E59E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5B55D8" w:rsidRPr="00703758" w:rsidRDefault="005E59E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5B55D8" w:rsidRPr="00703758" w:rsidRDefault="005E59E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5B55D8" w:rsidRPr="00703758" w:rsidRDefault="005E59E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5B55D8" w:rsidRPr="00703758" w:rsidRDefault="005E59E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5B55D8" w:rsidRPr="00703758" w:rsidRDefault="005E59E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5B55D8" w:rsidRPr="00703758" w:rsidRDefault="005E59E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5B55D8" w:rsidRPr="00703758" w:rsidRDefault="005B55D8">
      <w:pPr>
        <w:spacing w:after="0" w:line="264" w:lineRule="auto"/>
        <w:ind w:left="120"/>
        <w:jc w:val="both"/>
        <w:rPr>
          <w:lang w:val="ru-RU"/>
        </w:rPr>
      </w:pPr>
    </w:p>
    <w:p w:rsidR="005B55D8" w:rsidRPr="00703758" w:rsidRDefault="005E59E2">
      <w:pPr>
        <w:spacing w:after="0" w:line="264" w:lineRule="auto"/>
        <w:ind w:left="120"/>
        <w:jc w:val="both"/>
        <w:rPr>
          <w:lang w:val="ru-RU"/>
        </w:rPr>
      </w:pPr>
      <w:r w:rsidRPr="0070375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B55D8" w:rsidRPr="00703758" w:rsidRDefault="005E59E2">
      <w:pPr>
        <w:spacing w:after="0" w:line="264" w:lineRule="auto"/>
        <w:ind w:firstLine="600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703758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703758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5B55D8" w:rsidRPr="00703758" w:rsidRDefault="005E59E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5B55D8" w:rsidRPr="00703758" w:rsidRDefault="005E59E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5B55D8" w:rsidRPr="00703758" w:rsidRDefault="005E59E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7037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5B55D8" w:rsidRPr="00703758" w:rsidRDefault="005E59E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5B55D8" w:rsidRPr="00703758" w:rsidRDefault="005E59E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5B55D8" w:rsidRPr="00703758" w:rsidRDefault="005E59E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5B55D8" w:rsidRPr="00703758" w:rsidRDefault="005E59E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5B55D8" w:rsidRPr="00703758" w:rsidRDefault="005E59E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5B55D8" w:rsidRPr="00703758" w:rsidRDefault="005E59E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5B55D8" w:rsidRPr="00703758" w:rsidRDefault="005E59E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5B55D8" w:rsidRPr="00703758" w:rsidRDefault="005E59E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5B55D8" w:rsidRPr="00703758" w:rsidRDefault="005E59E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5B55D8" w:rsidRPr="00703758" w:rsidRDefault="005E59E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5B55D8" w:rsidRPr="00703758" w:rsidRDefault="005E59E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5B55D8" w:rsidRPr="00703758" w:rsidRDefault="005E59E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5B55D8" w:rsidRPr="00703758" w:rsidRDefault="005E59E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5B55D8" w:rsidRPr="00703758" w:rsidRDefault="005E59E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5B55D8" w:rsidRPr="00703758" w:rsidRDefault="005E59E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5B55D8" w:rsidRPr="00703758" w:rsidRDefault="005E59E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5B55D8" w:rsidRPr="00703758" w:rsidRDefault="005B55D8">
      <w:pPr>
        <w:spacing w:after="0" w:line="264" w:lineRule="auto"/>
        <w:ind w:left="120"/>
        <w:jc w:val="both"/>
        <w:rPr>
          <w:lang w:val="ru-RU"/>
        </w:rPr>
      </w:pPr>
    </w:p>
    <w:p w:rsidR="005B55D8" w:rsidRPr="00703758" w:rsidRDefault="005E59E2">
      <w:pPr>
        <w:spacing w:after="0" w:line="264" w:lineRule="auto"/>
        <w:ind w:left="120"/>
        <w:jc w:val="both"/>
        <w:rPr>
          <w:lang w:val="ru-RU"/>
        </w:rPr>
      </w:pPr>
      <w:r w:rsidRPr="0070375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B55D8" w:rsidRPr="00703758" w:rsidRDefault="005E59E2">
      <w:pPr>
        <w:spacing w:after="0" w:line="264" w:lineRule="auto"/>
        <w:ind w:firstLine="600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03758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703758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5B55D8" w:rsidRPr="00703758" w:rsidRDefault="005E59E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5B55D8" w:rsidRPr="00703758" w:rsidRDefault="005E59E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5B55D8" w:rsidRPr="00703758" w:rsidRDefault="005E59E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5B55D8" w:rsidRPr="00703758" w:rsidRDefault="005E59E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5B55D8" w:rsidRPr="00703758" w:rsidRDefault="005E59E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5B55D8" w:rsidRPr="00703758" w:rsidRDefault="005E59E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5B55D8" w:rsidRPr="00703758" w:rsidRDefault="005E59E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5B55D8" w:rsidRPr="00703758" w:rsidRDefault="005E59E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5B55D8" w:rsidRPr="00703758" w:rsidRDefault="005E59E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5B55D8" w:rsidRPr="00703758" w:rsidRDefault="005E59E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5B55D8" w:rsidRPr="00703758" w:rsidRDefault="005E59E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5B55D8" w:rsidRPr="00703758" w:rsidRDefault="005E59E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5B55D8" w:rsidRPr="00703758" w:rsidRDefault="005E59E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5B55D8" w:rsidRPr="00703758" w:rsidRDefault="005E59E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5B55D8" w:rsidRPr="00703758" w:rsidRDefault="005E59E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5B55D8" w:rsidRPr="00703758" w:rsidRDefault="005E59E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5B55D8" w:rsidRDefault="005E59E2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5B55D8" w:rsidRPr="00703758" w:rsidRDefault="005E59E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5B55D8" w:rsidRPr="00703758" w:rsidRDefault="005E59E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5B55D8" w:rsidRPr="00703758" w:rsidRDefault="005E59E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5B55D8" w:rsidRPr="00703758" w:rsidRDefault="005E59E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5B55D8" w:rsidRPr="00703758" w:rsidRDefault="005B55D8">
      <w:pPr>
        <w:spacing w:after="0" w:line="264" w:lineRule="auto"/>
        <w:ind w:left="120"/>
        <w:jc w:val="both"/>
        <w:rPr>
          <w:lang w:val="ru-RU"/>
        </w:rPr>
      </w:pPr>
    </w:p>
    <w:p w:rsidR="005B55D8" w:rsidRPr="00703758" w:rsidRDefault="005E59E2">
      <w:pPr>
        <w:spacing w:after="0" w:line="264" w:lineRule="auto"/>
        <w:ind w:left="120"/>
        <w:jc w:val="both"/>
        <w:rPr>
          <w:lang w:val="ru-RU"/>
        </w:rPr>
      </w:pPr>
      <w:r w:rsidRPr="0070375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B55D8" w:rsidRPr="00703758" w:rsidRDefault="005E59E2">
      <w:pPr>
        <w:spacing w:after="0" w:line="264" w:lineRule="auto"/>
        <w:ind w:firstLine="600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03758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703758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5B55D8" w:rsidRPr="00703758" w:rsidRDefault="005E59E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5B55D8" w:rsidRPr="00703758" w:rsidRDefault="005E59E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5B55D8" w:rsidRDefault="005E59E2">
      <w:pPr>
        <w:numPr>
          <w:ilvl w:val="0"/>
          <w:numId w:val="43"/>
        </w:numPr>
        <w:spacing w:after="0" w:line="264" w:lineRule="auto"/>
        <w:jc w:val="both"/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5B55D8" w:rsidRPr="00703758" w:rsidRDefault="005E59E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5B55D8" w:rsidRPr="00703758" w:rsidRDefault="005E59E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5B55D8" w:rsidRPr="00703758" w:rsidRDefault="005E59E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5B55D8" w:rsidRPr="00703758" w:rsidRDefault="005E59E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5B55D8" w:rsidRPr="00703758" w:rsidRDefault="005E59E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5B55D8" w:rsidRPr="00703758" w:rsidRDefault="005E59E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5B55D8" w:rsidRPr="00703758" w:rsidRDefault="005E59E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7037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5B55D8" w:rsidRPr="00703758" w:rsidRDefault="005E59E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5B55D8" w:rsidRPr="00703758" w:rsidRDefault="005E59E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5B55D8" w:rsidRPr="00703758" w:rsidRDefault="005E59E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5B55D8" w:rsidRPr="00703758" w:rsidRDefault="005E59E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5B55D8" w:rsidRPr="00703758" w:rsidRDefault="005E59E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5B55D8" w:rsidRPr="00703758" w:rsidRDefault="005E59E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5B55D8" w:rsidRPr="00703758" w:rsidRDefault="005E59E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5B55D8" w:rsidRPr="00703758" w:rsidRDefault="005E59E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5B55D8" w:rsidRPr="00703758" w:rsidRDefault="005E59E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5B55D8" w:rsidRPr="00703758" w:rsidRDefault="005E59E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5B55D8" w:rsidRPr="00703758" w:rsidRDefault="005E59E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5B55D8" w:rsidRPr="00703758" w:rsidRDefault="005E59E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5B55D8" w:rsidRPr="00703758" w:rsidRDefault="005E59E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5B55D8" w:rsidRPr="00703758" w:rsidRDefault="005E59E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03758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5B55D8" w:rsidRPr="00703758" w:rsidRDefault="005B55D8">
      <w:pPr>
        <w:rPr>
          <w:lang w:val="ru-RU"/>
        </w:rPr>
        <w:sectPr w:rsidR="005B55D8" w:rsidRPr="00703758">
          <w:pgSz w:w="11906" w:h="16383"/>
          <w:pgMar w:top="1134" w:right="850" w:bottom="1134" w:left="1701" w:header="720" w:footer="720" w:gutter="0"/>
          <w:cols w:space="720"/>
        </w:sectPr>
      </w:pPr>
    </w:p>
    <w:p w:rsidR="005B55D8" w:rsidRDefault="005E59E2">
      <w:pPr>
        <w:spacing w:after="0"/>
        <w:ind w:left="120"/>
      </w:pPr>
      <w:bookmarkStart w:id="4" w:name="block-28055036"/>
      <w:bookmarkEnd w:id="3"/>
      <w:r w:rsidRPr="0070375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B55D8" w:rsidRDefault="005E59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5B55D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55D8" w:rsidRDefault="005B55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55D8" w:rsidRDefault="005B55D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55D8" w:rsidRDefault="005B55D8"/>
        </w:tc>
      </w:tr>
      <w:tr w:rsidR="005B55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5B55D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55D8" w:rsidRDefault="005B55D8"/>
        </w:tc>
      </w:tr>
      <w:tr w:rsidR="005B55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5B55D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55D8" w:rsidRDefault="005B55D8"/>
        </w:tc>
      </w:tr>
      <w:tr w:rsidR="005B55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B55D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55D8" w:rsidRDefault="005B55D8"/>
        </w:tc>
      </w:tr>
      <w:tr w:rsidR="005B55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B55D8" w:rsidRDefault="005B55D8"/>
        </w:tc>
      </w:tr>
    </w:tbl>
    <w:p w:rsidR="005B55D8" w:rsidRDefault="005B55D8">
      <w:pPr>
        <w:sectPr w:rsidR="005B55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55D8" w:rsidRDefault="005E59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5B55D8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55D8" w:rsidRDefault="005B55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55D8" w:rsidRDefault="005B55D8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55D8" w:rsidRDefault="005B55D8"/>
        </w:tc>
      </w:tr>
      <w:tr w:rsidR="005B55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5B55D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55D8" w:rsidRDefault="005B55D8"/>
        </w:tc>
      </w:tr>
      <w:tr w:rsidR="005B55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5B55D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55D8" w:rsidRDefault="005B55D8"/>
        </w:tc>
      </w:tr>
      <w:tr w:rsidR="005B55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B55D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55D8" w:rsidRDefault="005B55D8"/>
        </w:tc>
      </w:tr>
      <w:tr w:rsidR="005B55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B55D8" w:rsidRDefault="005B55D8"/>
        </w:tc>
      </w:tr>
    </w:tbl>
    <w:p w:rsidR="005B55D8" w:rsidRDefault="005B55D8">
      <w:pPr>
        <w:sectPr w:rsidR="005B55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55D8" w:rsidRDefault="005E59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5B55D8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55D8" w:rsidRDefault="005B55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55D8" w:rsidRDefault="005B55D8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55D8" w:rsidRDefault="005B55D8"/>
        </w:tc>
      </w:tr>
      <w:tr w:rsidR="005B55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5B55D8" w:rsidRPr="0070375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55D8" w:rsidRPr="0070375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55D8" w:rsidRPr="0070375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55D8" w:rsidRDefault="005B55D8"/>
        </w:tc>
      </w:tr>
      <w:tr w:rsidR="005B55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5B55D8" w:rsidRPr="0070375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55D8" w:rsidRPr="0070375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55D8" w:rsidRPr="0070375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55D8" w:rsidRPr="0070375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55D8" w:rsidRPr="0070375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55D8" w:rsidRPr="0070375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55D8" w:rsidRDefault="005B55D8"/>
        </w:tc>
      </w:tr>
      <w:tr w:rsidR="005B55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B55D8" w:rsidRPr="0070375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55D8" w:rsidRPr="0070375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55D8" w:rsidRDefault="005B55D8"/>
        </w:tc>
      </w:tr>
      <w:tr w:rsidR="005B55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B55D8" w:rsidRDefault="005B55D8"/>
        </w:tc>
      </w:tr>
    </w:tbl>
    <w:p w:rsidR="005B55D8" w:rsidRDefault="005B55D8">
      <w:pPr>
        <w:sectPr w:rsidR="005B55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55D8" w:rsidRDefault="005E59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37"/>
      </w:tblGrid>
      <w:tr w:rsidR="005B55D8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55D8" w:rsidRDefault="005B55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55D8" w:rsidRDefault="005B55D8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55D8" w:rsidRDefault="005B55D8"/>
        </w:tc>
      </w:tr>
      <w:tr w:rsidR="005B55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5B55D8" w:rsidRPr="0070375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B55D8" w:rsidRPr="0070375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B55D8" w:rsidRPr="0070375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55D8" w:rsidRDefault="005B55D8"/>
        </w:tc>
      </w:tr>
      <w:tr w:rsidR="005B55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5B55D8" w:rsidRPr="0070375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B55D8" w:rsidRPr="0070375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B55D8" w:rsidRPr="0070375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B55D8" w:rsidRPr="0070375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55D8" w:rsidRDefault="005B55D8"/>
        </w:tc>
      </w:tr>
      <w:tr w:rsidR="005B55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B55D8" w:rsidRPr="0070375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B55D8" w:rsidRPr="0070375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3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55D8" w:rsidRDefault="005B55D8"/>
        </w:tc>
      </w:tr>
      <w:tr w:rsidR="005B55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B55D8" w:rsidRDefault="005B55D8"/>
        </w:tc>
      </w:tr>
    </w:tbl>
    <w:p w:rsidR="005B55D8" w:rsidRDefault="005B55D8">
      <w:pPr>
        <w:sectPr w:rsidR="005B55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55D8" w:rsidRDefault="005B55D8">
      <w:pPr>
        <w:sectPr w:rsidR="005B55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55D8" w:rsidRPr="00703758" w:rsidRDefault="005E59E2">
      <w:pPr>
        <w:spacing w:after="0"/>
        <w:ind w:left="120"/>
        <w:rPr>
          <w:lang w:val="ru-RU"/>
        </w:rPr>
      </w:pPr>
      <w:bookmarkStart w:id="5" w:name="block-28055041"/>
      <w:bookmarkEnd w:id="4"/>
      <w:r w:rsidRPr="0070375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5B55D8" w:rsidRDefault="005E59E2">
      <w:pPr>
        <w:spacing w:after="0"/>
        <w:ind w:left="120"/>
      </w:pPr>
      <w:r w:rsidRPr="0070375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5B55D8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55D8" w:rsidRDefault="005B55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55D8" w:rsidRDefault="005B55D8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55D8" w:rsidRDefault="005B55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55D8" w:rsidRDefault="005B55D8"/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</w:t>
            </w: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Pr="00703758" w:rsidRDefault="005E59E2">
            <w:pPr>
              <w:spacing w:after="0"/>
              <w:ind w:left="135"/>
              <w:rPr>
                <w:lang w:val="ru-RU"/>
              </w:rPr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 w:rsidRPr="00703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– коллектив. Права и обязанности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Учебный класс. Рабочее место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школьника. 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Перелётные и зимующие птицы. 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здорового питания. Состав пищи, обеспечивающий рост и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ребенка 6-7 лет. 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заботится о домашних животных Профессии людей, которые заботятся о животных. 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55D8" w:rsidRDefault="005B55D8"/>
        </w:tc>
      </w:tr>
    </w:tbl>
    <w:p w:rsidR="005B55D8" w:rsidRDefault="005B55D8">
      <w:pPr>
        <w:sectPr w:rsidR="005B55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55D8" w:rsidRDefault="005E59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5B55D8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55D8" w:rsidRDefault="005B55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55D8" w:rsidRDefault="005B55D8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55D8" w:rsidRDefault="005B55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55D8" w:rsidRDefault="005B55D8"/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его природные достопримечательности. 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 (Остров Врангеля, Большой Арктический заповедник).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праздники. 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Связи в природе: зависимость изменений в живой природе от изменений в неживой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природе. 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осенью и зимой.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зимой. 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 родного края и разных территорий России. 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условий. 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питание: количество приёмов пищи и рацион питания. 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культурного поведения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общественных местах. 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 - глобус, карта, план.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Карта мира. Материки и океаны.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Москвы: Большой театр, МГУ, Московский цирк, Театр кукол имени С.В. Образцова. 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Древние кремлёвские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города: Нижний Новгород, Псков, Смоленск. 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55D8" w:rsidRDefault="005B55D8"/>
        </w:tc>
      </w:tr>
    </w:tbl>
    <w:p w:rsidR="005B55D8" w:rsidRDefault="005B55D8">
      <w:pPr>
        <w:sectPr w:rsidR="005B55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55D8" w:rsidRDefault="005E59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5B55D8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55D8" w:rsidRDefault="005B55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55D8" w:rsidRDefault="005B55D8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55D8" w:rsidRDefault="005B55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55D8" w:rsidRDefault="005B55D8"/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https://m.edsoo.ru/f840f9fc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https://m.edsoo.ru/f840ff74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https://m.edsoo.ru/f841330e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https://m.edsoo.ru/f840c7ca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https://m.edsoo.ru/f840c392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https://m.edsoo.ru/f840d328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https://m.edsoo.ru/f840cb62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Распространение воды в природе: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водоёмы, реки. 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https://m.edsoo.ru/f840ce78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https://m.edsoo.ru/f840d03a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https://m.edsoo.ru/f840da26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https://m.edsoo.ru/f840e0de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https://m.edsoo.ru/f840e282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https://m.edsoo.ru/f840e41c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https://m.edsoo.ru/f840e6a6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https://m.edsoo.ru/f840e85e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года. 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https://m.edsoo.ru/f840ebe2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https://m.edsoo.ru/f840ed90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https://m.edsoo.ru/f840ef2a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https://m.edsoo.ru/f840fde4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https://m.edsoo.ru/f840f240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https://m.edsoo.ru/f84104ba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https://m.edsoo.ru/f8410f78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https://m.edsoo.ru/f84116c6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https://m.edsoo.ru/f8410dd4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https://m.edsoo.ru/f8410aa0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https://m.edsoo.ru/f8410654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https://m.edsoo.ru/f8410c3a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"Человек - часть природы. 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дома.Безопасность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https://m.edsoo.ru/f8411f90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https://m.edsoo.ru/f8411dd8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https://m.edsoo.ru/f8411c0c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https://m.edsoo.ru/f84118a6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https://m.edsoo.ru/f84112c0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https://m.edsoo.ru/f841254e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Горная порода как соединение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https://m.edsoo.ru/f8412706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https://m.edsoo.ru/f8412896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https://m.edsoo.ru/f8412a1c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https://m.edsoo.ru/f8412ef4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https://m.edsoo.ru/f8413c3c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https://m.edsoo.ru/f8413e30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https://m.edsoo.ru/f84140ba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Памятники природы и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https://m.edsoo.ru/f841380e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55D8" w:rsidRDefault="005B55D8"/>
        </w:tc>
      </w:tr>
    </w:tbl>
    <w:p w:rsidR="005B55D8" w:rsidRDefault="005B55D8">
      <w:pPr>
        <w:sectPr w:rsidR="005B55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55D8" w:rsidRDefault="005E59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5B55D8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55D8" w:rsidRDefault="005B55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55D8" w:rsidRDefault="005B55D8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55D8" w:rsidRDefault="005B55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55D8" w:rsidRDefault="005B55D8"/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и культурные объекты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https://m.edsoo.ru/f84164be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Горные системы России: Урал, Кавказ, Алтай (краткая характеристика, главные вершины,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рек и водоёмов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человеком (хозяйственная деятельность, отдых). 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Московское государство. Страницы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55D8" w:rsidRDefault="005B55D8"/>
        </w:tc>
      </w:tr>
    </w:tbl>
    <w:p w:rsidR="005B55D8" w:rsidRDefault="005B55D8">
      <w:pPr>
        <w:sectPr w:rsidR="005B55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55D8" w:rsidRDefault="005B55D8">
      <w:pPr>
        <w:sectPr w:rsidR="005B55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55D8" w:rsidRDefault="005E59E2">
      <w:pPr>
        <w:spacing w:after="0"/>
        <w:ind w:left="120"/>
      </w:pPr>
      <w:bookmarkStart w:id="6" w:name="block-28055039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2. ДЛЯ САМОСТОЯТЕЛЬНОГО КОНСТРУИРОВАНИЯ ПОУРОЧНОГО ПЛАНИРОВАНИЯ </w:t>
      </w:r>
    </w:p>
    <w:p w:rsidR="005B55D8" w:rsidRDefault="005E59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5B55D8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55D8" w:rsidRDefault="005B55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55D8" w:rsidRDefault="005B55D8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55D8" w:rsidRDefault="005B55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55D8" w:rsidRDefault="005B55D8"/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край – малая Родина. Первоначальные сведения о родном крае: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народов России. 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народов России. 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Объекты живой природы. Сравнение объектов неживой и живой природы: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Дикорастущие и культурные растения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Насекомые: сравнение, краткое 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пресмыкающиеся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Где живут насекомые? 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55D8" w:rsidRDefault="005B55D8"/>
        </w:tc>
      </w:tr>
    </w:tbl>
    <w:p w:rsidR="005B55D8" w:rsidRDefault="005B55D8">
      <w:pPr>
        <w:sectPr w:rsidR="005B55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55D8" w:rsidRDefault="005E59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5B55D8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55D8" w:rsidRDefault="005B55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55D8" w:rsidRDefault="005B55D8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55D8" w:rsidRDefault="005B55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55D8" w:rsidRDefault="005B55D8"/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Значимые события истории родного края. 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урок.Тематическая проверочная работа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Звездное небо: звезды и созвездия. Солнечная система: планеты (название, расположение от Солнца, краткая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Почему на Земле есть жизнь? 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 с использованием компаса.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жизни растений от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звери (млекопитающие). Особенности внешнего вида, передвижения, питания: узнавание,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их потомство Размножение животных. 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Какие задачи решают сотрудники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урок.Тематическая проверочная работа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питание: количество приемов пищи и рацион питания. 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безопасности в школе: маршрут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55D8" w:rsidRDefault="005B55D8"/>
        </w:tc>
      </w:tr>
    </w:tbl>
    <w:p w:rsidR="005B55D8" w:rsidRDefault="005B55D8">
      <w:pPr>
        <w:sectPr w:rsidR="005B55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55D8" w:rsidRDefault="005E59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5B55D8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55D8" w:rsidRDefault="005B55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55D8" w:rsidRDefault="005B55D8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55D8" w:rsidRDefault="005B55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55D8" w:rsidRDefault="005B55D8"/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https://m.edsoo.ru/f841330e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https://m.edsoo.ru/f841254e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https://m.edsoo.ru/f8412d5a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https://m.edsoo.ru/f84140ba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https://m.edsoo.ru/f841427c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https://m.edsoo.ru/f84134bc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https://m.edsoo.ru/f841380e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https://m.edsoo.ru/f8413e30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https://m.edsoo.ru/f841367e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Трудолюбие как общественно значимая ценность в культуре народов России. 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https://m.edsoo.ru/f8413c3c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https://m.edsoo.ru/f841213e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https://m.edsoo.ru/f8412ef4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https://m.edsoo.ru/f841314c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https://m.edsoo.ru/f841481c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https://m.edsoo.ru/f8414650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https://m.edsoo.ru/f84149d4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https://m.edsoo.ru/f8414b6e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https://m.edsoo.ru/f84112c0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https://m.edsoo.ru/f840c392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https://m.edsoo.ru/f840c9c8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https://m.edsoo.ru/f840c7ca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https://m.edsoo.ru/f840cce8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https://m.edsoo.ru/f840cb62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Распространение воды в природе: водоемы, реки. 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https://m.edsoo.ru/f840ce78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https://m.edsoo.ru/f840d03a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https://m.edsoo.ru/f840d328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https://m.edsoo.ru/f840d846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https://m.edsoo.ru/f8412706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https://m.edsoo.ru/f8412896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https://m.edsoo.ru/f840dd78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https://m.edsoo.ru/f840dbde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https://m.edsoo.ru/f840f9fc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https://m.edsoo.ru/f840f240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https://m.edsoo.ru/f840e0de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https://m.edsoo.ru/f840e282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родного края: названия и краткая характеристика (на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https://m.edsoo.ru/f840e41c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https://m.edsoo.ru/f840e6a6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https://m.edsoo.ru/f840fde4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https://m.edsoo.ru/f8412a1c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https://m.edsoo.ru/f840e85e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https://m.edsoo.ru/f840ebe2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https://m.edsoo.ru/f840ed90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https://m.edsoo.ru/f840ef2a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https://m.edsoo.ru/f840f0b0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https://m.edsoo.ru/f8412b98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https://m.edsoo.ru/f841030c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https://m.edsoo.ru/f840ff74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https://m.edsoo.ru/f8410122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https://m.edsoo.ru/f84104ba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https://m.edsoo.ru/f8410654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https://m.edsoo.ru/f84116c6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https://m.edsoo.ru/f8410aa0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https://m.edsoo.ru/f8410dd4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https://m.edsoo.ru/f8411108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https://m.edsoo.ru/f841146e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https://m.edsoo.ru/f8410f78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Проверочная работа по теме "Многообразие растений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"Человек - часть природы. 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https://m.edsoo.ru/f8410c3a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https://m.edsoo.ru/f84118a6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https://m.edsoo.ru/f8411a5e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https://m.edsoo.ru/f8411c0c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https://m.edsoo.ru/f8411dd8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https://m.edsoo.ru/f8411f90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55D8" w:rsidRDefault="005B55D8"/>
        </w:tc>
      </w:tr>
    </w:tbl>
    <w:p w:rsidR="005B55D8" w:rsidRDefault="005B55D8">
      <w:pPr>
        <w:sectPr w:rsidR="005B55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55D8" w:rsidRDefault="005E59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5B55D8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55D8" w:rsidRDefault="005B55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55D8" w:rsidRDefault="005B55D8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55D8" w:rsidRDefault="005B55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55D8" w:rsidRDefault="005B55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55D8" w:rsidRDefault="005B55D8"/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https://m.edsoo.ru/f841e664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https://m.edsoo.ru/f841e4c0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https://m.edsoo.ru/f841e876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https://m.edsoo.ru/f8418bb0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https://m.edsoo.ru/f841a082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https://m.edsoo.ru/f841a262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https://m.edsoo.ru/f8419e7a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https://m.edsoo.ru/f841b694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«Золотой век» русской культуры. Великие поэты и писатели,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https://m.edsoo.ru/f841b89c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https://m.edsoo.ru/f841bf72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https://m.edsoo.ru/f841c12a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https://m.edsoo.ru/f841cd14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https://m.edsoo.ru/f841cf94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https://m.edsoo.ru/f841ae1a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людей в обществе: доброта и гуманизм,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https://m.edsoo.ru/f841d516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https://m.edsoo.ru/f841a62c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https://m.edsoo.ru/f841a82a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Равнины России: Восточно-Европейская, Западно-Сибирская (название, общая характеристика,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https://m.edsoo.ru/f8416806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Водоемы Земли, их разнообразие. Естественные водоемы: океан, море, озеро, болото. 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https://m.edsoo.ru/f8417382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https://m.edsoo.ru/f8417918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https://m.edsoo.ru/f84183b8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https://m.edsoo.ru/f8418778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https://m.edsoo.ru/f841546a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https://m.edsoo.ru/f84152c6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5B55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B55D8" w:rsidRDefault="005B55D8">
            <w:pPr>
              <w:spacing w:after="0"/>
              <w:ind w:left="135"/>
            </w:pPr>
          </w:p>
        </w:tc>
      </w:tr>
      <w:tr w:rsidR="005B55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B55D8" w:rsidRDefault="005E5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55D8" w:rsidRDefault="005B55D8"/>
        </w:tc>
      </w:tr>
    </w:tbl>
    <w:p w:rsidR="005B55D8" w:rsidRDefault="005B55D8">
      <w:pPr>
        <w:sectPr w:rsidR="005B55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55D8" w:rsidRDefault="005B55D8">
      <w:pPr>
        <w:sectPr w:rsidR="005B55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55D8" w:rsidRDefault="005E59E2">
      <w:pPr>
        <w:spacing w:after="0"/>
        <w:ind w:left="120"/>
      </w:pPr>
      <w:bookmarkStart w:id="7" w:name="block-2805504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B55D8" w:rsidRDefault="005E59E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B55D8" w:rsidRDefault="005B55D8">
      <w:pPr>
        <w:spacing w:after="0" w:line="480" w:lineRule="auto"/>
        <w:ind w:left="120"/>
      </w:pPr>
    </w:p>
    <w:p w:rsidR="005B55D8" w:rsidRDefault="005B55D8">
      <w:pPr>
        <w:spacing w:after="0" w:line="480" w:lineRule="auto"/>
        <w:ind w:left="120"/>
      </w:pPr>
    </w:p>
    <w:p w:rsidR="005B55D8" w:rsidRDefault="005B55D8">
      <w:pPr>
        <w:spacing w:after="0"/>
        <w:ind w:left="120"/>
      </w:pPr>
    </w:p>
    <w:p w:rsidR="005B55D8" w:rsidRDefault="005E59E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B55D8" w:rsidRDefault="005B55D8">
      <w:pPr>
        <w:spacing w:after="0" w:line="480" w:lineRule="auto"/>
        <w:ind w:left="120"/>
      </w:pPr>
    </w:p>
    <w:p w:rsidR="005B55D8" w:rsidRDefault="005B55D8">
      <w:pPr>
        <w:spacing w:after="0"/>
        <w:ind w:left="120"/>
      </w:pPr>
    </w:p>
    <w:p w:rsidR="005B55D8" w:rsidRDefault="005E59E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5B55D8" w:rsidRDefault="005B55D8">
      <w:pPr>
        <w:spacing w:after="0" w:line="480" w:lineRule="auto"/>
        <w:ind w:left="120"/>
      </w:pPr>
    </w:p>
    <w:p w:rsidR="005B55D8" w:rsidRDefault="005B55D8">
      <w:pPr>
        <w:sectPr w:rsidR="005B55D8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5E59E2" w:rsidRDefault="005E59E2"/>
    <w:sectPr w:rsidR="005E59E2" w:rsidSect="005B55D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4046"/>
    <w:multiLevelType w:val="multilevel"/>
    <w:tmpl w:val="D8C6C0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B25B78"/>
    <w:multiLevelType w:val="multilevel"/>
    <w:tmpl w:val="B9B02B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891777"/>
    <w:multiLevelType w:val="multilevel"/>
    <w:tmpl w:val="AC7C8D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CA29EE"/>
    <w:multiLevelType w:val="multilevel"/>
    <w:tmpl w:val="A00A2D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3B4261"/>
    <w:multiLevelType w:val="multilevel"/>
    <w:tmpl w:val="AB6A75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426E06"/>
    <w:multiLevelType w:val="multilevel"/>
    <w:tmpl w:val="718EB4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9B5567"/>
    <w:multiLevelType w:val="multilevel"/>
    <w:tmpl w:val="3EACC8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A06D71"/>
    <w:multiLevelType w:val="multilevel"/>
    <w:tmpl w:val="899C8B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0308BE"/>
    <w:multiLevelType w:val="multilevel"/>
    <w:tmpl w:val="142AD2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372D9F"/>
    <w:multiLevelType w:val="multilevel"/>
    <w:tmpl w:val="F3105A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CC55E5C"/>
    <w:multiLevelType w:val="multilevel"/>
    <w:tmpl w:val="73FA9A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EC359AC"/>
    <w:multiLevelType w:val="multilevel"/>
    <w:tmpl w:val="E758B3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4395D53"/>
    <w:multiLevelType w:val="multilevel"/>
    <w:tmpl w:val="E3667A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3F50B5"/>
    <w:multiLevelType w:val="multilevel"/>
    <w:tmpl w:val="0D06FD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3284CEF"/>
    <w:multiLevelType w:val="multilevel"/>
    <w:tmpl w:val="3EA491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69F3749"/>
    <w:multiLevelType w:val="multilevel"/>
    <w:tmpl w:val="32D8E6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7A564C3"/>
    <w:multiLevelType w:val="multilevel"/>
    <w:tmpl w:val="A656B7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AA87DE8"/>
    <w:multiLevelType w:val="multilevel"/>
    <w:tmpl w:val="DD5EDB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1A179CE"/>
    <w:multiLevelType w:val="multilevel"/>
    <w:tmpl w:val="5B6A7A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5B50210"/>
    <w:multiLevelType w:val="multilevel"/>
    <w:tmpl w:val="A3AEFD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77A5124"/>
    <w:multiLevelType w:val="multilevel"/>
    <w:tmpl w:val="2F4022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8872EFD"/>
    <w:multiLevelType w:val="multilevel"/>
    <w:tmpl w:val="9C2E37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CAB13EE"/>
    <w:multiLevelType w:val="multilevel"/>
    <w:tmpl w:val="AE6AB32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E752B60"/>
    <w:multiLevelType w:val="multilevel"/>
    <w:tmpl w:val="9BFA4D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EB11420"/>
    <w:multiLevelType w:val="multilevel"/>
    <w:tmpl w:val="6C9E8B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15607FC"/>
    <w:multiLevelType w:val="multilevel"/>
    <w:tmpl w:val="025AA5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30C4B61"/>
    <w:multiLevelType w:val="multilevel"/>
    <w:tmpl w:val="226E55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6332A55"/>
    <w:multiLevelType w:val="multilevel"/>
    <w:tmpl w:val="630C2F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8765CCD"/>
    <w:multiLevelType w:val="multilevel"/>
    <w:tmpl w:val="D6D2E6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A1F2EFB"/>
    <w:multiLevelType w:val="multilevel"/>
    <w:tmpl w:val="42C4EF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B1447E2"/>
    <w:multiLevelType w:val="multilevel"/>
    <w:tmpl w:val="B4A6C3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B495393"/>
    <w:multiLevelType w:val="multilevel"/>
    <w:tmpl w:val="D25A81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E123103"/>
    <w:multiLevelType w:val="multilevel"/>
    <w:tmpl w:val="4C5237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E646E8F"/>
    <w:multiLevelType w:val="multilevel"/>
    <w:tmpl w:val="81389E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564784A"/>
    <w:multiLevelType w:val="multilevel"/>
    <w:tmpl w:val="FF1801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6E35B2E"/>
    <w:multiLevelType w:val="multilevel"/>
    <w:tmpl w:val="66B230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C524369"/>
    <w:multiLevelType w:val="multilevel"/>
    <w:tmpl w:val="956A87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D7336D8"/>
    <w:multiLevelType w:val="multilevel"/>
    <w:tmpl w:val="95E4DE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E8E1F5D"/>
    <w:multiLevelType w:val="multilevel"/>
    <w:tmpl w:val="D8E67B2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1AE6930"/>
    <w:multiLevelType w:val="multilevel"/>
    <w:tmpl w:val="488EC9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6AE3613"/>
    <w:multiLevelType w:val="multilevel"/>
    <w:tmpl w:val="87F063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E932C88"/>
    <w:multiLevelType w:val="multilevel"/>
    <w:tmpl w:val="39E442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F77546C"/>
    <w:multiLevelType w:val="multilevel"/>
    <w:tmpl w:val="E2963B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2"/>
  </w:num>
  <w:num w:numId="2">
    <w:abstractNumId w:val="35"/>
  </w:num>
  <w:num w:numId="3">
    <w:abstractNumId w:val="7"/>
  </w:num>
  <w:num w:numId="4">
    <w:abstractNumId w:val="1"/>
  </w:num>
  <w:num w:numId="5">
    <w:abstractNumId w:val="40"/>
  </w:num>
  <w:num w:numId="6">
    <w:abstractNumId w:val="42"/>
  </w:num>
  <w:num w:numId="7">
    <w:abstractNumId w:val="17"/>
  </w:num>
  <w:num w:numId="8">
    <w:abstractNumId w:val="8"/>
  </w:num>
  <w:num w:numId="9">
    <w:abstractNumId w:val="20"/>
  </w:num>
  <w:num w:numId="10">
    <w:abstractNumId w:val="22"/>
  </w:num>
  <w:num w:numId="11">
    <w:abstractNumId w:val="30"/>
  </w:num>
  <w:num w:numId="12">
    <w:abstractNumId w:val="38"/>
  </w:num>
  <w:num w:numId="13">
    <w:abstractNumId w:val="12"/>
  </w:num>
  <w:num w:numId="14">
    <w:abstractNumId w:val="33"/>
  </w:num>
  <w:num w:numId="15">
    <w:abstractNumId w:val="37"/>
  </w:num>
  <w:num w:numId="16">
    <w:abstractNumId w:val="41"/>
  </w:num>
  <w:num w:numId="17">
    <w:abstractNumId w:val="11"/>
  </w:num>
  <w:num w:numId="18">
    <w:abstractNumId w:val="0"/>
  </w:num>
  <w:num w:numId="19">
    <w:abstractNumId w:val="19"/>
  </w:num>
  <w:num w:numId="20">
    <w:abstractNumId w:val="16"/>
  </w:num>
  <w:num w:numId="21">
    <w:abstractNumId w:val="5"/>
  </w:num>
  <w:num w:numId="22">
    <w:abstractNumId w:val="28"/>
  </w:num>
  <w:num w:numId="23">
    <w:abstractNumId w:val="31"/>
  </w:num>
  <w:num w:numId="24">
    <w:abstractNumId w:val="13"/>
  </w:num>
  <w:num w:numId="25">
    <w:abstractNumId w:val="24"/>
  </w:num>
  <w:num w:numId="26">
    <w:abstractNumId w:val="15"/>
  </w:num>
  <w:num w:numId="27">
    <w:abstractNumId w:val="23"/>
  </w:num>
  <w:num w:numId="28">
    <w:abstractNumId w:val="2"/>
  </w:num>
  <w:num w:numId="29">
    <w:abstractNumId w:val="4"/>
  </w:num>
  <w:num w:numId="30">
    <w:abstractNumId w:val="3"/>
  </w:num>
  <w:num w:numId="31">
    <w:abstractNumId w:val="21"/>
  </w:num>
  <w:num w:numId="32">
    <w:abstractNumId w:val="10"/>
  </w:num>
  <w:num w:numId="33">
    <w:abstractNumId w:val="34"/>
  </w:num>
  <w:num w:numId="34">
    <w:abstractNumId w:val="39"/>
  </w:num>
  <w:num w:numId="35">
    <w:abstractNumId w:val="27"/>
  </w:num>
  <w:num w:numId="36">
    <w:abstractNumId w:val="29"/>
  </w:num>
  <w:num w:numId="37">
    <w:abstractNumId w:val="26"/>
  </w:num>
  <w:num w:numId="38">
    <w:abstractNumId w:val="14"/>
  </w:num>
  <w:num w:numId="39">
    <w:abstractNumId w:val="36"/>
  </w:num>
  <w:num w:numId="40">
    <w:abstractNumId w:val="25"/>
  </w:num>
  <w:num w:numId="41">
    <w:abstractNumId w:val="9"/>
  </w:num>
  <w:num w:numId="42">
    <w:abstractNumId w:val="18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B55D8"/>
    <w:rsid w:val="005B55D8"/>
    <w:rsid w:val="005E59E2"/>
    <w:rsid w:val="00703758"/>
    <w:rsid w:val="007409C1"/>
    <w:rsid w:val="00A46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B55D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B55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7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c3c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85e" TargetMode="External"/><Relationship Id="rId63" Type="http://schemas.openxmlformats.org/officeDocument/2006/relationships/hyperlink" Target="https://m.edsoo.ru/f841254e" TargetMode="External"/><Relationship Id="rId84" Type="http://schemas.openxmlformats.org/officeDocument/2006/relationships/hyperlink" Target="https://m.edsoo.ru/f8416180" TargetMode="External"/><Relationship Id="rId138" Type="http://schemas.openxmlformats.org/officeDocument/2006/relationships/hyperlink" Target="https://m.edsoo.ru/f840dd78" TargetMode="External"/><Relationship Id="rId159" Type="http://schemas.openxmlformats.org/officeDocument/2006/relationships/hyperlink" Target="https://m.edsoo.ru/f84104ba" TargetMode="External"/><Relationship Id="rId170" Type="http://schemas.openxmlformats.org/officeDocument/2006/relationships/hyperlink" Target="https://m.edsoo.ru/f8410910" TargetMode="External"/><Relationship Id="rId191" Type="http://schemas.openxmlformats.org/officeDocument/2006/relationships/hyperlink" Target="https://m.edsoo.ru/f841b4aa" TargetMode="External"/><Relationship Id="rId205" Type="http://schemas.openxmlformats.org/officeDocument/2006/relationships/hyperlink" Target="https://m.edsoo.ru/f841a82a" TargetMode="External"/><Relationship Id="rId226" Type="http://schemas.openxmlformats.org/officeDocument/2006/relationships/hyperlink" Target="https://m.edsoo.ru/f841580c" TargetMode="External"/><Relationship Id="rId107" Type="http://schemas.openxmlformats.org/officeDocument/2006/relationships/hyperlink" Target="https://m.edsoo.ru/f841330e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d328" TargetMode="External"/><Relationship Id="rId53" Type="http://schemas.openxmlformats.org/officeDocument/2006/relationships/hyperlink" Target="https://m.edsoo.ru/f8410dd4" TargetMode="External"/><Relationship Id="rId74" Type="http://schemas.openxmlformats.org/officeDocument/2006/relationships/hyperlink" Target="https://m.edsoo.ru/f8418dc2" TargetMode="External"/><Relationship Id="rId128" Type="http://schemas.openxmlformats.org/officeDocument/2006/relationships/hyperlink" Target="https://m.edsoo.ru/f840c9c8" TargetMode="External"/><Relationship Id="rId149" Type="http://schemas.openxmlformats.org/officeDocument/2006/relationships/hyperlink" Target="https://m.edsoo.ru/f840e85e" TargetMode="External"/><Relationship Id="rId5" Type="http://schemas.openxmlformats.org/officeDocument/2006/relationships/hyperlink" Target="https://m.edsoo.ru/7f4116e4" TargetMode="External"/><Relationship Id="rId95" Type="http://schemas.openxmlformats.org/officeDocument/2006/relationships/hyperlink" Target="https://m.edsoo.ru/f8419c54" TargetMode="External"/><Relationship Id="rId160" Type="http://schemas.openxmlformats.org/officeDocument/2006/relationships/hyperlink" Target="https://m.edsoo.ru/f8410654" TargetMode="External"/><Relationship Id="rId181" Type="http://schemas.openxmlformats.org/officeDocument/2006/relationships/hyperlink" Target="https://m.edsoo.ru/f841dc50" TargetMode="External"/><Relationship Id="rId216" Type="http://schemas.openxmlformats.org/officeDocument/2006/relationships/hyperlink" Target="https://m.edsoo.ru/f8417526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a16" TargetMode="External"/><Relationship Id="rId64" Type="http://schemas.openxmlformats.org/officeDocument/2006/relationships/hyperlink" Target="https://m.edsoo.ru/f8412706" TargetMode="External"/><Relationship Id="rId118" Type="http://schemas.openxmlformats.org/officeDocument/2006/relationships/hyperlink" Target="https://m.edsoo.ru/f841213e" TargetMode="External"/><Relationship Id="rId139" Type="http://schemas.openxmlformats.org/officeDocument/2006/relationships/hyperlink" Target="https://m.edsoo.ru/f840dbde" TargetMode="External"/><Relationship Id="rId80" Type="http://schemas.openxmlformats.org/officeDocument/2006/relationships/hyperlink" Target="https://m.edsoo.ru/f8415da2" TargetMode="External"/><Relationship Id="rId85" Type="http://schemas.openxmlformats.org/officeDocument/2006/relationships/hyperlink" Target="https://m.edsoo.ru/f8416996" TargetMode="External"/><Relationship Id="rId150" Type="http://schemas.openxmlformats.org/officeDocument/2006/relationships/hyperlink" Target="https://m.edsoo.ru/f840ea16" TargetMode="External"/><Relationship Id="rId155" Type="http://schemas.openxmlformats.org/officeDocument/2006/relationships/hyperlink" Target="https://m.edsoo.ru/f8412b98" TargetMode="External"/><Relationship Id="rId171" Type="http://schemas.openxmlformats.org/officeDocument/2006/relationships/hyperlink" Target="https://m.edsoo.ru/f8411c0c" TargetMode="External"/><Relationship Id="rId176" Type="http://schemas.openxmlformats.org/officeDocument/2006/relationships/hyperlink" Target="https://m.edsoo.ru/f841d336" TargetMode="External"/><Relationship Id="rId192" Type="http://schemas.openxmlformats.org/officeDocument/2006/relationships/hyperlink" Target="https://m.edsoo.ru/f841b694" TargetMode="External"/><Relationship Id="rId197" Type="http://schemas.openxmlformats.org/officeDocument/2006/relationships/hyperlink" Target="https://m.edsoo.ru/f841c800" TargetMode="External"/><Relationship Id="rId206" Type="http://schemas.openxmlformats.org/officeDocument/2006/relationships/hyperlink" Target="https://m.edsoo.ru/f8414d1c" TargetMode="External"/><Relationship Id="rId227" Type="http://schemas.openxmlformats.org/officeDocument/2006/relationships/hyperlink" Target="https://m.edsoo.ru/f8415118" TargetMode="External"/><Relationship Id="rId201" Type="http://schemas.openxmlformats.org/officeDocument/2006/relationships/hyperlink" Target="https://m.edsoo.ru/f841ae1a" TargetMode="External"/><Relationship Id="rId222" Type="http://schemas.openxmlformats.org/officeDocument/2006/relationships/hyperlink" Target="https://m.edsoo.ru/f84181ce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cb62" TargetMode="External"/><Relationship Id="rId38" Type="http://schemas.openxmlformats.org/officeDocument/2006/relationships/hyperlink" Target="https://m.edsoo.ru/f840e0de" TargetMode="External"/><Relationship Id="rId59" Type="http://schemas.openxmlformats.org/officeDocument/2006/relationships/hyperlink" Target="https://m.edsoo.ru/f8411dd8" TargetMode="External"/><Relationship Id="rId103" Type="http://schemas.openxmlformats.org/officeDocument/2006/relationships/hyperlink" Target="https://m.edsoo.ru/f841d188" TargetMode="External"/><Relationship Id="rId108" Type="http://schemas.openxmlformats.org/officeDocument/2006/relationships/hyperlink" Target="https://m.edsoo.ru/f841254e" TargetMode="External"/><Relationship Id="rId124" Type="http://schemas.openxmlformats.org/officeDocument/2006/relationships/hyperlink" Target="https://m.edsoo.ru/f8414b6e" TargetMode="External"/><Relationship Id="rId129" Type="http://schemas.openxmlformats.org/officeDocument/2006/relationships/hyperlink" Target="https://m.edsoo.ru/f840c7ca" TargetMode="External"/><Relationship Id="rId54" Type="http://schemas.openxmlformats.org/officeDocument/2006/relationships/hyperlink" Target="https://m.edsoo.ru/f8410aa0" TargetMode="External"/><Relationship Id="rId70" Type="http://schemas.openxmlformats.org/officeDocument/2006/relationships/hyperlink" Target="https://m.edsoo.ru/f84140ba" TargetMode="External"/><Relationship Id="rId75" Type="http://schemas.openxmlformats.org/officeDocument/2006/relationships/hyperlink" Target="https://m.edsoo.ru/f8415118" TargetMode="External"/><Relationship Id="rId91" Type="http://schemas.openxmlformats.org/officeDocument/2006/relationships/hyperlink" Target="https://m.edsoo.ru/f8417f08" TargetMode="External"/><Relationship Id="rId96" Type="http://schemas.openxmlformats.org/officeDocument/2006/relationships/hyperlink" Target="https://m.edsoo.ru/f8419894" TargetMode="External"/><Relationship Id="rId140" Type="http://schemas.openxmlformats.org/officeDocument/2006/relationships/hyperlink" Target="https://m.edsoo.ru/f840f9fc" TargetMode="External"/><Relationship Id="rId145" Type="http://schemas.openxmlformats.org/officeDocument/2006/relationships/hyperlink" Target="https://m.edsoo.ru/f840e41c" TargetMode="External"/><Relationship Id="rId161" Type="http://schemas.openxmlformats.org/officeDocument/2006/relationships/hyperlink" Target="https://m.edsoo.ru/f84116c6" TargetMode="External"/><Relationship Id="rId166" Type="http://schemas.openxmlformats.org/officeDocument/2006/relationships/hyperlink" Target="https://m.edsoo.ru/f8410f78" TargetMode="External"/><Relationship Id="rId182" Type="http://schemas.openxmlformats.org/officeDocument/2006/relationships/hyperlink" Target="https://m.edsoo.ru/f8418bb0" TargetMode="External"/><Relationship Id="rId187" Type="http://schemas.openxmlformats.org/officeDocument/2006/relationships/hyperlink" Target="https://m.edsoo.ru/f8419894" TargetMode="External"/><Relationship Id="rId217" Type="http://schemas.openxmlformats.org/officeDocument/2006/relationships/hyperlink" Target="https://m.edsoo.ru/f84179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212" Type="http://schemas.openxmlformats.org/officeDocument/2006/relationships/hyperlink" Target="https://m.edsoo.ru/f8416b58" TargetMode="External"/><Relationship Id="rId233" Type="http://schemas.openxmlformats.org/officeDocument/2006/relationships/hyperlink" Target="https://m.edsoo.ru/f8415f50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1330e" TargetMode="External"/><Relationship Id="rId49" Type="http://schemas.openxmlformats.org/officeDocument/2006/relationships/hyperlink" Target="https://m.edsoo.ru/f840f240" TargetMode="External"/><Relationship Id="rId114" Type="http://schemas.openxmlformats.org/officeDocument/2006/relationships/hyperlink" Target="https://m.edsoo.ru/f841380e" TargetMode="External"/><Relationship Id="rId119" Type="http://schemas.openxmlformats.org/officeDocument/2006/relationships/hyperlink" Target="https://m.edsoo.ru/f8412ef4" TargetMode="External"/><Relationship Id="rId44" Type="http://schemas.openxmlformats.org/officeDocument/2006/relationships/hyperlink" Target="https://m.edsoo.ru/f840ea16" TargetMode="External"/><Relationship Id="rId60" Type="http://schemas.openxmlformats.org/officeDocument/2006/relationships/hyperlink" Target="https://m.edsoo.ru/f8411c0c" TargetMode="External"/><Relationship Id="rId65" Type="http://schemas.openxmlformats.org/officeDocument/2006/relationships/hyperlink" Target="https://m.edsoo.ru/f8412896" TargetMode="External"/><Relationship Id="rId81" Type="http://schemas.openxmlformats.org/officeDocument/2006/relationships/hyperlink" Target="https://m.edsoo.ru/f8415f50" TargetMode="External"/><Relationship Id="rId86" Type="http://schemas.openxmlformats.org/officeDocument/2006/relationships/hyperlink" Target="https://m.edsoo.ru/f8416b58" TargetMode="External"/><Relationship Id="rId130" Type="http://schemas.openxmlformats.org/officeDocument/2006/relationships/hyperlink" Target="https://m.edsoo.ru/f840cce8" TargetMode="External"/><Relationship Id="rId135" Type="http://schemas.openxmlformats.org/officeDocument/2006/relationships/hyperlink" Target="https://m.edsoo.ru/f840d846" TargetMode="External"/><Relationship Id="rId151" Type="http://schemas.openxmlformats.org/officeDocument/2006/relationships/hyperlink" Target="https://m.edsoo.ru/f840ebe2" TargetMode="External"/><Relationship Id="rId156" Type="http://schemas.openxmlformats.org/officeDocument/2006/relationships/hyperlink" Target="https://m.edsoo.ru/f841030c" TargetMode="External"/><Relationship Id="rId177" Type="http://schemas.openxmlformats.org/officeDocument/2006/relationships/hyperlink" Target="https://m.edsoo.ru/f841dac0" TargetMode="External"/><Relationship Id="rId198" Type="http://schemas.openxmlformats.org/officeDocument/2006/relationships/hyperlink" Target="https://m.edsoo.ru/f841c9f4" TargetMode="External"/><Relationship Id="rId172" Type="http://schemas.openxmlformats.org/officeDocument/2006/relationships/hyperlink" Target="https://m.edsoo.ru/f8411dd8" TargetMode="External"/><Relationship Id="rId193" Type="http://schemas.openxmlformats.org/officeDocument/2006/relationships/hyperlink" Target="https://m.edsoo.ru/f841b89c" TargetMode="External"/><Relationship Id="rId202" Type="http://schemas.openxmlformats.org/officeDocument/2006/relationships/hyperlink" Target="https://m.edsoo.ru/f8415b9a" TargetMode="External"/><Relationship Id="rId207" Type="http://schemas.openxmlformats.org/officeDocument/2006/relationships/hyperlink" Target="https://m.edsoo.ru/f8414eca" TargetMode="External"/><Relationship Id="rId223" Type="http://schemas.openxmlformats.org/officeDocument/2006/relationships/hyperlink" Target="https://m.edsoo.ru/f8418778" TargetMode="External"/><Relationship Id="rId228" Type="http://schemas.openxmlformats.org/officeDocument/2006/relationships/hyperlink" Target="https://m.edsoo.ru/f84152c6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282" TargetMode="External"/><Relationship Id="rId109" Type="http://schemas.openxmlformats.org/officeDocument/2006/relationships/hyperlink" Target="https://m.edsoo.ru/f84123aa" TargetMode="External"/><Relationship Id="rId34" Type="http://schemas.openxmlformats.org/officeDocument/2006/relationships/hyperlink" Target="https://m.edsoo.ru/f840ce78" TargetMode="External"/><Relationship Id="rId50" Type="http://schemas.openxmlformats.org/officeDocument/2006/relationships/hyperlink" Target="https://m.edsoo.ru/f84104ba" TargetMode="External"/><Relationship Id="rId55" Type="http://schemas.openxmlformats.org/officeDocument/2006/relationships/hyperlink" Target="https://m.edsoo.ru/f8410654" TargetMode="External"/><Relationship Id="rId76" Type="http://schemas.openxmlformats.org/officeDocument/2006/relationships/hyperlink" Target="https://m.edsoo.ru/f8415b9a" TargetMode="External"/><Relationship Id="rId97" Type="http://schemas.openxmlformats.org/officeDocument/2006/relationships/hyperlink" Target="https://m.edsoo.ru/f841b284" TargetMode="External"/><Relationship Id="rId104" Type="http://schemas.openxmlformats.org/officeDocument/2006/relationships/hyperlink" Target="https://m.edsoo.ru/f841d8ea" TargetMode="External"/><Relationship Id="rId120" Type="http://schemas.openxmlformats.org/officeDocument/2006/relationships/hyperlink" Target="https://m.edsoo.ru/f841314c" TargetMode="External"/><Relationship Id="rId125" Type="http://schemas.openxmlformats.org/officeDocument/2006/relationships/hyperlink" Target="https://m.edsoo.ru/f84112c0" TargetMode="External"/><Relationship Id="rId141" Type="http://schemas.openxmlformats.org/officeDocument/2006/relationships/hyperlink" Target="https://m.edsoo.ru/f840df26" TargetMode="External"/><Relationship Id="rId146" Type="http://schemas.openxmlformats.org/officeDocument/2006/relationships/hyperlink" Target="https://m.edsoo.ru/f840e6a6" TargetMode="External"/><Relationship Id="rId167" Type="http://schemas.openxmlformats.org/officeDocument/2006/relationships/hyperlink" Target="https://m.edsoo.ru/f8410c3a" TargetMode="External"/><Relationship Id="rId188" Type="http://schemas.openxmlformats.org/officeDocument/2006/relationships/hyperlink" Target="https://m.edsoo.ru/f8419c5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380e" TargetMode="External"/><Relationship Id="rId92" Type="http://schemas.openxmlformats.org/officeDocument/2006/relationships/hyperlink" Target="https://m.edsoo.ru/f84181ce" TargetMode="External"/><Relationship Id="rId162" Type="http://schemas.openxmlformats.org/officeDocument/2006/relationships/hyperlink" Target="https://m.edsoo.ru/f8410aa0" TargetMode="External"/><Relationship Id="rId183" Type="http://schemas.openxmlformats.org/officeDocument/2006/relationships/hyperlink" Target="https://m.edsoo.ru/f8418dc2" TargetMode="External"/><Relationship Id="rId213" Type="http://schemas.openxmlformats.org/officeDocument/2006/relationships/hyperlink" Target="https://m.edsoo.ru/f8416cfc" TargetMode="External"/><Relationship Id="rId218" Type="http://schemas.openxmlformats.org/officeDocument/2006/relationships/hyperlink" Target="https://m.edsoo.ru/f8417b34" TargetMode="External"/><Relationship Id="rId234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f84123aa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41c" TargetMode="External"/><Relationship Id="rId45" Type="http://schemas.openxmlformats.org/officeDocument/2006/relationships/hyperlink" Target="https://m.edsoo.ru/f840ebe2" TargetMode="External"/><Relationship Id="rId66" Type="http://schemas.openxmlformats.org/officeDocument/2006/relationships/hyperlink" Target="https://m.edsoo.ru/f8412a1c" TargetMode="External"/><Relationship Id="rId87" Type="http://schemas.openxmlformats.org/officeDocument/2006/relationships/hyperlink" Target="https://m.edsoo.ru/f8416cfc" TargetMode="External"/><Relationship Id="rId110" Type="http://schemas.openxmlformats.org/officeDocument/2006/relationships/hyperlink" Target="https://m.edsoo.ru/f8412d5a" TargetMode="External"/><Relationship Id="rId115" Type="http://schemas.openxmlformats.org/officeDocument/2006/relationships/hyperlink" Target="https://m.edsoo.ru/f8413e30" TargetMode="External"/><Relationship Id="rId131" Type="http://schemas.openxmlformats.org/officeDocument/2006/relationships/hyperlink" Target="https://m.edsoo.ru/f840cb62" TargetMode="External"/><Relationship Id="rId136" Type="http://schemas.openxmlformats.org/officeDocument/2006/relationships/hyperlink" Target="https://m.edsoo.ru/f8412706" TargetMode="External"/><Relationship Id="rId157" Type="http://schemas.openxmlformats.org/officeDocument/2006/relationships/hyperlink" Target="https://m.edsoo.ru/f840ff74" TargetMode="External"/><Relationship Id="rId178" Type="http://schemas.openxmlformats.org/officeDocument/2006/relationships/hyperlink" Target="https://m.edsoo.ru/f841e664" TargetMode="External"/><Relationship Id="rId61" Type="http://schemas.openxmlformats.org/officeDocument/2006/relationships/hyperlink" Target="https://m.edsoo.ru/f84118a6" TargetMode="External"/><Relationship Id="rId82" Type="http://schemas.openxmlformats.org/officeDocument/2006/relationships/hyperlink" Target="https://m.edsoo.ru/f8416306" TargetMode="External"/><Relationship Id="rId152" Type="http://schemas.openxmlformats.org/officeDocument/2006/relationships/hyperlink" Target="https://m.edsoo.ru/f840ed90" TargetMode="External"/><Relationship Id="rId173" Type="http://schemas.openxmlformats.org/officeDocument/2006/relationships/hyperlink" Target="https://m.edsoo.ru/f8411f90" TargetMode="External"/><Relationship Id="rId194" Type="http://schemas.openxmlformats.org/officeDocument/2006/relationships/hyperlink" Target="https://m.edsoo.ru/f841bf72" TargetMode="External"/><Relationship Id="rId199" Type="http://schemas.openxmlformats.org/officeDocument/2006/relationships/hyperlink" Target="https://m.edsoo.ru/f841cd14" TargetMode="External"/><Relationship Id="rId203" Type="http://schemas.openxmlformats.org/officeDocument/2006/relationships/hyperlink" Target="https://m.edsoo.ru/f841d516" TargetMode="External"/><Relationship Id="rId208" Type="http://schemas.openxmlformats.org/officeDocument/2006/relationships/hyperlink" Target="https://m.edsoo.ru/f841668a" TargetMode="External"/><Relationship Id="rId229" Type="http://schemas.openxmlformats.org/officeDocument/2006/relationships/hyperlink" Target="https://m.edsoo.ru/f8415636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5ac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0c7ca" TargetMode="External"/><Relationship Id="rId35" Type="http://schemas.openxmlformats.org/officeDocument/2006/relationships/hyperlink" Target="https://m.edsoo.ru/f840d03a" TargetMode="External"/><Relationship Id="rId56" Type="http://schemas.openxmlformats.org/officeDocument/2006/relationships/hyperlink" Target="https://m.edsoo.ru/f8410c3a" TargetMode="External"/><Relationship Id="rId77" Type="http://schemas.openxmlformats.org/officeDocument/2006/relationships/hyperlink" Target="https://m.edsoo.ru/f841580c" TargetMode="External"/><Relationship Id="rId100" Type="http://schemas.openxmlformats.org/officeDocument/2006/relationships/hyperlink" Target="https://m.edsoo.ru/f841c800" TargetMode="External"/><Relationship Id="rId105" Type="http://schemas.openxmlformats.org/officeDocument/2006/relationships/hyperlink" Target="https://m.edsoo.ru/f841d336" TargetMode="External"/><Relationship Id="rId126" Type="http://schemas.openxmlformats.org/officeDocument/2006/relationships/hyperlink" Target="https://m.edsoo.ru/f840c162" TargetMode="External"/><Relationship Id="rId147" Type="http://schemas.openxmlformats.org/officeDocument/2006/relationships/hyperlink" Target="https://m.edsoo.ru/f840fde4" TargetMode="External"/><Relationship Id="rId168" Type="http://schemas.openxmlformats.org/officeDocument/2006/relationships/hyperlink" Target="https://m.edsoo.ru/f84118a6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f78" TargetMode="External"/><Relationship Id="rId72" Type="http://schemas.openxmlformats.org/officeDocument/2006/relationships/hyperlink" Target="https://m.edsoo.ru/f8414d1c" TargetMode="External"/><Relationship Id="rId93" Type="http://schemas.openxmlformats.org/officeDocument/2006/relationships/hyperlink" Target="https://m.edsoo.ru/f84185ac" TargetMode="External"/><Relationship Id="rId98" Type="http://schemas.openxmlformats.org/officeDocument/2006/relationships/hyperlink" Target="https://m.edsoo.ru/f841b4aa" TargetMode="External"/><Relationship Id="rId121" Type="http://schemas.openxmlformats.org/officeDocument/2006/relationships/hyperlink" Target="https://m.edsoo.ru/f841481c" TargetMode="External"/><Relationship Id="rId142" Type="http://schemas.openxmlformats.org/officeDocument/2006/relationships/hyperlink" Target="https://m.edsoo.ru/f840f240" TargetMode="External"/><Relationship Id="rId163" Type="http://schemas.openxmlformats.org/officeDocument/2006/relationships/hyperlink" Target="https://m.edsoo.ru/f8410dd4" TargetMode="External"/><Relationship Id="rId184" Type="http://schemas.openxmlformats.org/officeDocument/2006/relationships/hyperlink" Target="https://m.edsoo.ru/f841a082" TargetMode="External"/><Relationship Id="rId189" Type="http://schemas.openxmlformats.org/officeDocument/2006/relationships/hyperlink" Target="https://m.edsoo.ru/f841b284" TargetMode="External"/><Relationship Id="rId219" Type="http://schemas.openxmlformats.org/officeDocument/2006/relationships/hyperlink" Target="https://m.edsoo.ru/f8417d1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6fae" TargetMode="External"/><Relationship Id="rId230" Type="http://schemas.openxmlformats.org/officeDocument/2006/relationships/hyperlink" Target="https://m.edsoo.ru/f8415da2" TargetMode="External"/><Relationship Id="rId235" Type="http://schemas.openxmlformats.org/officeDocument/2006/relationships/theme" Target="theme/theme1.xml"/><Relationship Id="rId25" Type="http://schemas.openxmlformats.org/officeDocument/2006/relationships/hyperlink" Target="https://m.edsoo.ru/f840c162" TargetMode="External"/><Relationship Id="rId46" Type="http://schemas.openxmlformats.org/officeDocument/2006/relationships/hyperlink" Target="https://m.edsoo.ru/f840ed90" TargetMode="External"/><Relationship Id="rId67" Type="http://schemas.openxmlformats.org/officeDocument/2006/relationships/hyperlink" Target="https://m.edsoo.ru/f8412ef4" TargetMode="External"/><Relationship Id="rId116" Type="http://schemas.openxmlformats.org/officeDocument/2006/relationships/hyperlink" Target="https://m.edsoo.ru/f841367e" TargetMode="External"/><Relationship Id="rId137" Type="http://schemas.openxmlformats.org/officeDocument/2006/relationships/hyperlink" Target="https://m.edsoo.ru/f8412896" TargetMode="External"/><Relationship Id="rId158" Type="http://schemas.openxmlformats.org/officeDocument/2006/relationships/hyperlink" Target="https://m.edsoo.ru/f8410122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6a6" TargetMode="External"/><Relationship Id="rId62" Type="http://schemas.openxmlformats.org/officeDocument/2006/relationships/hyperlink" Target="https://m.edsoo.ru/f84112c0" TargetMode="External"/><Relationship Id="rId83" Type="http://schemas.openxmlformats.org/officeDocument/2006/relationships/hyperlink" Target="https://m.edsoo.ru/f84164be" TargetMode="External"/><Relationship Id="rId88" Type="http://schemas.openxmlformats.org/officeDocument/2006/relationships/hyperlink" Target="https://m.edsoo.ru/f8416fae" TargetMode="External"/><Relationship Id="rId111" Type="http://schemas.openxmlformats.org/officeDocument/2006/relationships/hyperlink" Target="https://m.edsoo.ru/f84140ba" TargetMode="External"/><Relationship Id="rId132" Type="http://schemas.openxmlformats.org/officeDocument/2006/relationships/hyperlink" Target="https://m.edsoo.ru/f840ce78" TargetMode="External"/><Relationship Id="rId153" Type="http://schemas.openxmlformats.org/officeDocument/2006/relationships/hyperlink" Target="https://m.edsoo.ru/f840ef2a" TargetMode="External"/><Relationship Id="rId174" Type="http://schemas.openxmlformats.org/officeDocument/2006/relationships/hyperlink" Target="https://m.edsoo.ru/f841d8ea" TargetMode="External"/><Relationship Id="rId179" Type="http://schemas.openxmlformats.org/officeDocument/2006/relationships/hyperlink" Target="https://m.edsoo.ru/f841e4c0" TargetMode="External"/><Relationship Id="rId195" Type="http://schemas.openxmlformats.org/officeDocument/2006/relationships/hyperlink" Target="https://m.edsoo.ru/f841c12a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9e7a" TargetMode="External"/><Relationship Id="rId204" Type="http://schemas.openxmlformats.org/officeDocument/2006/relationships/hyperlink" Target="https://m.edsoo.ru/f841a62c" TargetMode="External"/><Relationship Id="rId220" Type="http://schemas.openxmlformats.org/officeDocument/2006/relationships/hyperlink" Target="https://m.edsoo.ru/f8417f08" TargetMode="External"/><Relationship Id="rId225" Type="http://schemas.openxmlformats.org/officeDocument/2006/relationships/hyperlink" Target="https://m.edsoo.ru/f841546a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a26" TargetMode="External"/><Relationship Id="rId57" Type="http://schemas.openxmlformats.org/officeDocument/2006/relationships/hyperlink" Target="https://m.edsoo.ru/f8410910" TargetMode="External"/><Relationship Id="rId106" Type="http://schemas.openxmlformats.org/officeDocument/2006/relationships/hyperlink" Target="https://m.edsoo.ru/f841dc50" TargetMode="External"/><Relationship Id="rId127" Type="http://schemas.openxmlformats.org/officeDocument/2006/relationships/hyperlink" Target="https://m.edsoo.ru/f840c39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392" TargetMode="External"/><Relationship Id="rId52" Type="http://schemas.openxmlformats.org/officeDocument/2006/relationships/hyperlink" Target="https://m.edsoo.ru/f84116c6" TargetMode="External"/><Relationship Id="rId73" Type="http://schemas.openxmlformats.org/officeDocument/2006/relationships/hyperlink" Target="https://m.edsoo.ru/f8414eca" TargetMode="External"/><Relationship Id="rId78" Type="http://schemas.openxmlformats.org/officeDocument/2006/relationships/hyperlink" Target="https://m.edsoo.ru/f8415636" TargetMode="External"/><Relationship Id="rId94" Type="http://schemas.openxmlformats.org/officeDocument/2006/relationships/hyperlink" Target="https://m.edsoo.ru/f8417526" TargetMode="External"/><Relationship Id="rId99" Type="http://schemas.openxmlformats.org/officeDocument/2006/relationships/hyperlink" Target="https://m.edsoo.ru/f841c56c" TargetMode="External"/><Relationship Id="rId101" Type="http://schemas.openxmlformats.org/officeDocument/2006/relationships/hyperlink" Target="https://m.edsoo.ru/f841c9f4" TargetMode="External"/><Relationship Id="rId122" Type="http://schemas.openxmlformats.org/officeDocument/2006/relationships/hyperlink" Target="https://m.edsoo.ru/f8414650" TargetMode="External"/><Relationship Id="rId143" Type="http://schemas.openxmlformats.org/officeDocument/2006/relationships/hyperlink" Target="https://m.edsoo.ru/f840e0de" TargetMode="External"/><Relationship Id="rId148" Type="http://schemas.openxmlformats.org/officeDocument/2006/relationships/hyperlink" Target="https://m.edsoo.ru/f8412a1c" TargetMode="External"/><Relationship Id="rId164" Type="http://schemas.openxmlformats.org/officeDocument/2006/relationships/hyperlink" Target="https://m.edsoo.ru/f8411108" TargetMode="External"/><Relationship Id="rId169" Type="http://schemas.openxmlformats.org/officeDocument/2006/relationships/hyperlink" Target="https://m.edsoo.ru/f8411a5e" TargetMode="External"/><Relationship Id="rId185" Type="http://schemas.openxmlformats.org/officeDocument/2006/relationships/hyperlink" Target="https://m.edsoo.ru/f841a2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876" TargetMode="External"/><Relationship Id="rId210" Type="http://schemas.openxmlformats.org/officeDocument/2006/relationships/hyperlink" Target="https://m.edsoo.ru/f8416806" TargetMode="External"/><Relationship Id="rId215" Type="http://schemas.openxmlformats.org/officeDocument/2006/relationships/hyperlink" Target="https://m.edsoo.ru/f8417382" TargetMode="External"/><Relationship Id="rId26" Type="http://schemas.openxmlformats.org/officeDocument/2006/relationships/hyperlink" Target="https://m.edsoo.ru/f840f9fc" TargetMode="External"/><Relationship Id="rId231" Type="http://schemas.openxmlformats.org/officeDocument/2006/relationships/hyperlink" Target="https://m.edsoo.ru/f8416306" TargetMode="External"/><Relationship Id="rId47" Type="http://schemas.openxmlformats.org/officeDocument/2006/relationships/hyperlink" Target="https://m.edsoo.ru/f840ef2a" TargetMode="External"/><Relationship Id="rId68" Type="http://schemas.openxmlformats.org/officeDocument/2006/relationships/hyperlink" Target="https://m.edsoo.ru/f8413c3c" TargetMode="External"/><Relationship Id="rId89" Type="http://schemas.openxmlformats.org/officeDocument/2006/relationships/hyperlink" Target="https://m.edsoo.ru/f8417b34" TargetMode="External"/><Relationship Id="rId112" Type="http://schemas.openxmlformats.org/officeDocument/2006/relationships/hyperlink" Target="https://m.edsoo.ru/f841427c" TargetMode="External"/><Relationship Id="rId133" Type="http://schemas.openxmlformats.org/officeDocument/2006/relationships/hyperlink" Target="https://m.edsoo.ru/f840d03a" TargetMode="External"/><Relationship Id="rId154" Type="http://schemas.openxmlformats.org/officeDocument/2006/relationships/hyperlink" Target="https://m.edsoo.ru/f840f0b0" TargetMode="External"/><Relationship Id="rId175" Type="http://schemas.openxmlformats.org/officeDocument/2006/relationships/hyperlink" Target="https://m.edsoo.ru/f841d188" TargetMode="External"/><Relationship Id="rId196" Type="http://schemas.openxmlformats.org/officeDocument/2006/relationships/hyperlink" Target="https://m.edsoo.ru/f841c56c" TargetMode="External"/><Relationship Id="rId200" Type="http://schemas.openxmlformats.org/officeDocument/2006/relationships/hyperlink" Target="https://m.edsoo.ru/f841cf94" TargetMode="External"/><Relationship Id="rId16" Type="http://schemas.openxmlformats.org/officeDocument/2006/relationships/hyperlink" Target="https://m.edsoo.ru/7f412850" TargetMode="External"/><Relationship Id="rId221" Type="http://schemas.openxmlformats.org/officeDocument/2006/relationships/hyperlink" Target="https://m.edsoo.ru/f84183b8" TargetMode="External"/><Relationship Id="rId37" Type="http://schemas.openxmlformats.org/officeDocument/2006/relationships/hyperlink" Target="https://m.edsoo.ru/f840df26" TargetMode="External"/><Relationship Id="rId58" Type="http://schemas.openxmlformats.org/officeDocument/2006/relationships/hyperlink" Target="https://m.edsoo.ru/f8411f90" TargetMode="External"/><Relationship Id="rId79" Type="http://schemas.openxmlformats.org/officeDocument/2006/relationships/hyperlink" Target="https://m.edsoo.ru/f8418dc2" TargetMode="External"/><Relationship Id="rId102" Type="http://schemas.openxmlformats.org/officeDocument/2006/relationships/hyperlink" Target="https://m.edsoo.ru/f841dac0" TargetMode="External"/><Relationship Id="rId123" Type="http://schemas.openxmlformats.org/officeDocument/2006/relationships/hyperlink" Target="https://m.edsoo.ru/f84149d4" TargetMode="External"/><Relationship Id="rId144" Type="http://schemas.openxmlformats.org/officeDocument/2006/relationships/hyperlink" Target="https://m.edsoo.ru/f840e282" TargetMode="External"/><Relationship Id="rId90" Type="http://schemas.openxmlformats.org/officeDocument/2006/relationships/hyperlink" Target="https://m.edsoo.ru/f8417d1e" TargetMode="External"/><Relationship Id="rId165" Type="http://schemas.openxmlformats.org/officeDocument/2006/relationships/hyperlink" Target="https://m.edsoo.ru/f841146e" TargetMode="External"/><Relationship Id="rId186" Type="http://schemas.openxmlformats.org/officeDocument/2006/relationships/hyperlink" Target="https://m.edsoo.ru/f8419894" TargetMode="External"/><Relationship Id="rId211" Type="http://schemas.openxmlformats.org/officeDocument/2006/relationships/hyperlink" Target="https://m.edsoo.ru/f8416996" TargetMode="External"/><Relationship Id="rId232" Type="http://schemas.openxmlformats.org/officeDocument/2006/relationships/hyperlink" Target="https://m.edsoo.ru/f8416180" TargetMode="External"/><Relationship Id="rId27" Type="http://schemas.openxmlformats.org/officeDocument/2006/relationships/hyperlink" Target="https://m.edsoo.ru/f840ff74" TargetMode="External"/><Relationship Id="rId48" Type="http://schemas.openxmlformats.org/officeDocument/2006/relationships/hyperlink" Target="https://m.edsoo.ru/f840fde4" TargetMode="External"/><Relationship Id="rId69" Type="http://schemas.openxmlformats.org/officeDocument/2006/relationships/hyperlink" Target="https://m.edsoo.ru/f8413e30" TargetMode="External"/><Relationship Id="rId113" Type="http://schemas.openxmlformats.org/officeDocument/2006/relationships/hyperlink" Target="https://m.edsoo.ru/f84134bc" TargetMode="External"/><Relationship Id="rId134" Type="http://schemas.openxmlformats.org/officeDocument/2006/relationships/hyperlink" Target="https://m.edsoo.ru/f840d3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17923</Words>
  <Characters>102167</Characters>
  <Application>Microsoft Office Word</Application>
  <DocSecurity>0</DocSecurity>
  <Lines>851</Lines>
  <Paragraphs>239</Paragraphs>
  <ScaleCrop>false</ScaleCrop>
  <Company/>
  <LinksUpToDate>false</LinksUpToDate>
  <CharactersWithSpaces>119851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5</cp:revision>
  <dcterms:created xsi:type="dcterms:W3CDTF">2023-10-14T07:40:00Z</dcterms:created>
  <dcterms:modified xsi:type="dcterms:W3CDTF">2023-10-14T08:13:00Z</dcterms:modified>
</cp:coreProperties>
</file>